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45" w:rsidRDefault="00881E1E" w:rsidP="00881E1E">
      <w:pPr>
        <w:jc w:val="both"/>
        <w:rPr>
          <w:rFonts w:ascii="Georgia" w:hAnsi="Georgia"/>
          <w:b/>
          <w:i/>
          <w:shd w:val="clear" w:color="auto" w:fill="FF99FF"/>
          <w:lang w:eastAsia="ru-RU"/>
        </w:rPr>
      </w:pPr>
      <w:r w:rsidRPr="000A597E">
        <w:rPr>
          <w:rFonts w:ascii="Georgia" w:hAnsi="Georgia"/>
          <w:b/>
          <w:i/>
          <w:shd w:val="clear" w:color="auto" w:fill="FF99FF"/>
          <w:lang w:eastAsia="ru-RU"/>
        </w:rPr>
        <w:t xml:space="preserve">Мечты, желания и цели завтра не оказались несбыточными, </w:t>
      </w:r>
    </w:p>
    <w:p w:rsidR="00FF0840" w:rsidRPr="000A597E" w:rsidRDefault="00881E1E" w:rsidP="00881E1E">
      <w:pPr>
        <w:jc w:val="both"/>
        <w:rPr>
          <w:rFonts w:ascii="Georgia" w:hAnsi="Georgia"/>
          <w:b/>
          <w:i/>
          <w:lang w:eastAsia="ru-RU"/>
        </w:rPr>
      </w:pPr>
      <w:r w:rsidRPr="000A597E">
        <w:rPr>
          <w:rFonts w:ascii="Georgia" w:hAnsi="Georgia"/>
          <w:b/>
          <w:i/>
          <w:shd w:val="clear" w:color="auto" w:fill="FF99FF"/>
          <w:lang w:eastAsia="ru-RU"/>
        </w:rPr>
        <w:t>НЕ БЕЗДЕЙСТВУЙ! Заполни сво</w:t>
      </w:r>
      <w:r w:rsidR="00FE04C1">
        <w:rPr>
          <w:rFonts w:ascii="Georgia" w:hAnsi="Georgia"/>
          <w:b/>
          <w:i/>
          <w:shd w:val="clear" w:color="auto" w:fill="FF99FF"/>
          <w:lang w:eastAsia="ru-RU"/>
        </w:rPr>
        <w:t>ё</w:t>
      </w:r>
      <w:r w:rsidRPr="000A597E">
        <w:rPr>
          <w:rFonts w:ascii="Georgia" w:hAnsi="Georgia"/>
          <w:b/>
          <w:i/>
          <w:shd w:val="clear" w:color="auto" w:fill="FF99FF"/>
          <w:lang w:eastAsia="ru-RU"/>
        </w:rPr>
        <w:t xml:space="preserve"> свободное время интересными и полезными делами: занимайся спортом, музыкой, искусством, общественной деятельностью. </w:t>
      </w:r>
    </w:p>
    <w:p w:rsidR="00881E1E" w:rsidRDefault="00881E1E" w:rsidP="00881E1E">
      <w:pPr>
        <w:jc w:val="both"/>
        <w:rPr>
          <w:rFonts w:ascii="Georgia" w:hAnsi="Georgia"/>
          <w:b/>
          <w:i/>
          <w:sz w:val="24"/>
          <w:szCs w:val="24"/>
          <w:lang w:eastAsia="ru-RU"/>
        </w:rPr>
      </w:pPr>
    </w:p>
    <w:p w:rsidR="00881E1E" w:rsidRPr="007A067D" w:rsidRDefault="000A597E" w:rsidP="00881E1E">
      <w:pPr>
        <w:jc w:val="both"/>
        <w:rPr>
          <w:rFonts w:ascii="Georgia" w:hAnsi="Georgia"/>
          <w:b/>
          <w:i/>
          <w:color w:val="C00000"/>
          <w:sz w:val="24"/>
          <w:szCs w:val="24"/>
          <w:lang w:eastAsia="ru-RU"/>
        </w:rPr>
      </w:pPr>
      <w:r>
        <w:rPr>
          <w:rFonts w:ascii="Georgia" w:hAnsi="Georgia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EF6B53" wp14:editId="6BF51A4E">
                <wp:simplePos x="0" y="0"/>
                <wp:positionH relativeFrom="column">
                  <wp:posOffset>-13970</wp:posOffset>
                </wp:positionH>
                <wp:positionV relativeFrom="paragraph">
                  <wp:posOffset>82550</wp:posOffset>
                </wp:positionV>
                <wp:extent cx="314325" cy="523875"/>
                <wp:effectExtent l="209550" t="228600" r="219075" b="257175"/>
                <wp:wrapTight wrapText="bothSides">
                  <wp:wrapPolygon edited="0">
                    <wp:start x="0" y="-9425"/>
                    <wp:lineTo x="-13091" y="-7855"/>
                    <wp:lineTo x="-14400" y="18851"/>
                    <wp:lineTo x="-5236" y="29847"/>
                    <wp:lineTo x="-5236" y="31418"/>
                    <wp:lineTo x="23564" y="31418"/>
                    <wp:lineTo x="24873" y="29847"/>
                    <wp:lineTo x="34036" y="18065"/>
                    <wp:lineTo x="35345" y="4713"/>
                    <wp:lineTo x="24873" y="-7069"/>
                    <wp:lineTo x="23564" y="-9425"/>
                    <wp:lineTo x="0" y="-9425"/>
                  </wp:wrapPolygon>
                </wp:wrapTight>
                <wp:docPr id="3" name="Вертикальный свито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23875"/>
                        </a:xfrm>
                        <a:prstGeom prst="verticalScroll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shade val="51000"/>
                                <a:satMod val="130000"/>
                              </a:schemeClr>
                            </a:gs>
                            <a:gs pos="80000">
                              <a:schemeClr val="accent2">
                                <a:shade val="93000"/>
                                <a:satMod val="130000"/>
                              </a:schemeClr>
                            </a:gs>
                            <a:gs pos="100000">
                              <a:schemeClr val="accent2">
                                <a:shade val="94000"/>
                                <a:satMod val="135000"/>
                              </a:schemeClr>
                            </a:gs>
                          </a:gsLst>
                          <a:lin ang="16200000" scaled="0"/>
                        </a:gradFill>
                        <a:ln cmpd="sng"/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3" o:spid="_x0000_s1026" type="#_x0000_t97" style="position:absolute;margin-left:-1.1pt;margin-top:6.5pt;width:24.75pt;height:4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n3cgMAAPgHAAAOAAAAZHJzL2Uyb0RvYy54bWysVd1u1DgUvkfad7B8v81kftoyalpVrbpC&#10;KqViWPXa4ziTCMf22p7OlKtdbtmrfRKEhASs4Bkyb8Q5dpIO0K0WxE1in//znR8fHK1rSa6FdZVW&#10;GU13BpQIxXVeqUVGf3929us+Jc4zlTOplcjojXD06PCXBwcrMxVDXWqZC0vAiHLTlclo6b2ZJonj&#10;paiZ29FGKGAW2tbMw9UuktyyFVivZTIcDHaTlba5sZoL54B6Gpn0MNgvCsH9k6JwwhOZUYjNh68N&#10;3zl+k8MDNl1YZsqKt2GwH4iiZpUCp72pU+YZWdrqG1N1xa12uvA7XNeJLoqKi5ADZJMOvspmVjIj&#10;Qi4AjjM9TO7nmeUX15eWVHlGR5QoVkOJmn+at5s/Ny+bd82H5nXz7+bv5uPmVfOebP5q3jTvgPGp&#10;+UBGCN3KuClYmJlL294cHBGHdWFr/EOGZB3gvunhFmtPOBBH6Xg0nFDCgTUZjvb3JmgzuVU21vnf&#10;hK4JHjIKbeYrzuQMIJQywM2uz52PSp1wW4X8rJIynB2IxAMxGqAbBM3QYeJEWnLNoDcY50L5YWSV&#10;LBeRPEkHg7ZJHPOPdR7J6QjIgQ7R9pZC7Au37Ws/yCGll7rX30M0HJvyh/xhuGDgOxyO/8PhpKXf&#10;mSAQFx2sslKE4bSnuzCQqEUcFElAS3UIwXz15ZCK8NoA06lFTFSEMe2KJPWKgHhGh8P93f+RynZV&#10;9rqg2ZRJU7IINWbYRdJXIdYKnCFUlVLCzsp8ReZyaZ+i990R2KIkr7DxJgOoI15gcaTIQIOoiD3X&#10;t9BcMv48kLecB+G2rVvp4Lp3GW5bECQ4U3GKwsnfSIGupHoqChjUMEz31DcOQ5BGqQKmoFcc3dcY&#10;UbGVR9UY1Pco9xrBs1a+V64rpe1d3qVPW3SKKA94bOWNx7nOb2BHWQ2VwOYy/KwC3M+Z85fMwrYG&#10;Iq6GJ/ApoKIZ1e2JklLbF3fRUR6WKHApWcH2h3b8Y8msoEQ+UrAjHqbjMZj14TKe7A3hYrc5822O&#10;WtYnGpZIGqILR5T3sjsWVtdX8FAdo1dgMcXBd0a5t93lxMdXCZ46Lo6Pgxg8EYb5czUzHI0jqthD&#10;z9ZXzJp2KXrYphe6eymg8b/ciFEWNZU+XnpdVGFd3uLa4g3PS+jE9inE92v7HqRuH+zDzwAAAP//&#10;AwBQSwMEFAAGAAgAAAAhAPB9dGDcAAAABwEAAA8AAABkcnMvZG93bnJldi54bWxMj8FuwjAQRO9I&#10;/IO1lXoDh1BKm8ZBqBIXJA4EPsDEmzhqvA6xgfTvuz21x9kZzbzNN6PrxB2H0HpSsJgnIJAqb1pq&#10;FJxPu9kbiBA1Gd15QgXfGGBTTCe5zox/0BHvZWwEl1DItAIbY59JGSqLToe575HYq/3gdGQ5NNIM&#10;+sHlrpNpkrxKp1viBat7/LRYfZU3p2C9rU9mcd6X9pDQwVX7eueutVLPT+P2A0TEMf6F4Ref0aFg&#10;pou/kQmiUzBLU07yfckvsf+yXoK4KHhfrUAWufzPX/wAAAD//wMAUEsBAi0AFAAGAAgAAAAhALaD&#10;OJL+AAAA4QEAABMAAAAAAAAAAAAAAAAAAAAAAFtDb250ZW50X1R5cGVzXS54bWxQSwECLQAUAAYA&#10;CAAAACEAOP0h/9YAAACUAQAACwAAAAAAAAAAAAAAAAAvAQAAX3JlbHMvLnJlbHNQSwECLQAUAAYA&#10;CAAAACEAKsop93IDAAD4BwAADgAAAAAAAAAAAAAAAAAuAgAAZHJzL2Uyb0RvYy54bWxQSwECLQAU&#10;AAYACAAAACEA8H10YNwAAAAHAQAADwAAAAAAAAAAAAAAAADMBQAAZHJzL2Rvd25yZXYueG1sUEsF&#10;BgAAAAAEAAQA8wAAANUG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w10:wrap type="tight"/>
              </v:shape>
            </w:pict>
          </mc:Fallback>
        </mc:AlternateContent>
      </w:r>
      <w:r w:rsidR="0050435F">
        <w:rPr>
          <w:rFonts w:ascii="Georgia" w:hAnsi="Georgia"/>
          <w:b/>
          <w:i/>
          <w:color w:val="C00000"/>
          <w:sz w:val="20"/>
          <w:szCs w:val="20"/>
          <w:lang w:eastAsia="ru-RU"/>
        </w:rPr>
        <w:t xml:space="preserve"> </w:t>
      </w:r>
      <w:r w:rsidRPr="007A067D">
        <w:rPr>
          <w:rFonts w:ascii="Georgia" w:hAnsi="Georgia"/>
          <w:b/>
          <w:i/>
          <w:color w:val="C00000"/>
          <w:sz w:val="24"/>
          <w:szCs w:val="24"/>
          <w:lang w:eastAsia="ru-RU"/>
        </w:rPr>
        <w:t>Научись радоваться каждой минуте, старайся всегда пребывать в хорошем настроении.</w:t>
      </w:r>
    </w:p>
    <w:p w:rsidR="000A597E" w:rsidRPr="007A067D" w:rsidRDefault="007A067D" w:rsidP="00881E1E">
      <w:pPr>
        <w:jc w:val="both"/>
        <w:rPr>
          <w:rFonts w:ascii="Georgia" w:hAnsi="Georgia"/>
          <w:b/>
          <w:i/>
          <w:color w:val="C00000"/>
          <w:sz w:val="24"/>
          <w:szCs w:val="24"/>
          <w:lang w:eastAsia="ru-RU"/>
        </w:rPr>
      </w:pPr>
      <w:r w:rsidRPr="007A067D">
        <w:rPr>
          <w:rFonts w:ascii="Georgia" w:hAnsi="Georgia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78DC04E" wp14:editId="14176022">
                <wp:simplePos x="0" y="0"/>
                <wp:positionH relativeFrom="column">
                  <wp:posOffset>-528955</wp:posOffset>
                </wp:positionH>
                <wp:positionV relativeFrom="paragraph">
                  <wp:posOffset>161925</wp:posOffset>
                </wp:positionV>
                <wp:extent cx="314325" cy="552450"/>
                <wp:effectExtent l="209550" t="228600" r="219075" b="247650"/>
                <wp:wrapTight wrapText="bothSides">
                  <wp:wrapPolygon edited="0">
                    <wp:start x="7855" y="-8938"/>
                    <wp:lineTo x="-13091" y="-7448"/>
                    <wp:lineTo x="-14400" y="18621"/>
                    <wp:lineTo x="-7855" y="28303"/>
                    <wp:lineTo x="-2618" y="30538"/>
                    <wp:lineTo x="20945" y="30538"/>
                    <wp:lineTo x="26182" y="28303"/>
                    <wp:lineTo x="34036" y="17131"/>
                    <wp:lineTo x="35345" y="4469"/>
                    <wp:lineTo x="17018" y="-6703"/>
                    <wp:lineTo x="15709" y="-8938"/>
                    <wp:lineTo x="7855" y="-8938"/>
                  </wp:wrapPolygon>
                </wp:wrapTight>
                <wp:docPr id="9" name="Вертикальный свито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552450"/>
                        </a:xfrm>
                        <a:prstGeom prst="verticalScroll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shade val="51000"/>
                                <a:satMod val="130000"/>
                              </a:schemeClr>
                            </a:gs>
                            <a:gs pos="80000">
                              <a:schemeClr val="accent2">
                                <a:shade val="93000"/>
                                <a:satMod val="130000"/>
                              </a:schemeClr>
                            </a:gs>
                            <a:gs pos="100000">
                              <a:schemeClr val="accent2">
                                <a:shade val="94000"/>
                                <a:satMod val="135000"/>
                              </a:schemeClr>
                            </a:gs>
                          </a:gsLst>
                          <a:lin ang="16200000" scaled="0"/>
                        </a:gradFill>
                        <a:ln cmpd="sng"/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ертикальный свиток 9" o:spid="_x0000_s1026" type="#_x0000_t97" style="position:absolute;margin-left:-41.65pt;margin-top:12.75pt;width:24.75pt;height:43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X4cAMAAPgHAAAOAAAAZHJzL2Uyb0RvYy54bWysVUtv1DAQviPxHyzfaTb7KO2qKaqKipAK&#10;rbpFnL2Os4lwbGN7u1tOwBVO/BKEhFSK4Ddk/xEzzqPLq6IVl2Q87/lmPN55sCwlORPWFVolNN7o&#10;USIU12mhZgl9dnpwb4sS55lKmdRKJPRcOPpg9+6dnYUZi77OtUyFJeBEufHCJDT33oyjyPFclMxt&#10;aCMUCDNtS+bhaGdRatkCvJcy6vd6m9FC29RYzYVzwH1YC+lu8J9lgvujLHPCE5lQyM2Hrw3fKX6j&#10;3R02nllm8oI3abBbZFGyQkHQztVD5hmZ2+I3V2XBrXY68xtcl5HOsoKLUANUE/d+qWaSMyNCLQCO&#10;Mx1M7v+55U/Pji0p0oRuU6JYCS2qPlSfV69Xb6uL6rL6WH1dva++rd5VX8jqTfWpugDB9+qSbCN0&#10;C+PG4GFijm1zckAiDsvMlviHCskywH3ewS2WnnBgDuLhoD+ihINoNOoPR6Ed0ZWxsc4/ErokSCQU&#10;xswXnMkJQChlgJudHToPocGoVW66kB4UUgbagUpNEKMBul6wDBMm9qUlZwxmg3EulO/XopylomaP&#10;4l6vGRLH/BOd1ux4AOw2285TSGPm1mNtBT3kdFrXxttGx/VQ3ioepgsObhBw+JeAo4YPyHapdwUC&#10;c9bCKgtFGN72eBMuJFoRB00SMFItQnC/unZIRXhpQOjUrC5UhGvaNknqBQH1hPb7W5v/UMp6V+63&#10;SbMxkyZnNdRYYZvJL6VAMISqUErYSZ4uyFTO7QlG3xyAL0rSAgdv1IM+4gEWR4wCdIiGOHPdCE0l&#10;4y8Cey14UMY6mwkF7UB3IcNpDYII71R9iwLlz6XAUFKdiAwuarhM1/S3DhW0USuDW9AZDq4bjNqw&#10;0UfTOqmbGHcWIbJWvjMuC6Xtn6JLHzfoZLU+4LFWN5JTnZ7DjrIaOoHDZfhBAbgfMuePmYVtDUxc&#10;DUfwyaCjCdUNRUmu7as/8VEflihIKVnA9odxfDlnVlAiHyvYEdvxcAhufTgMR/f7cLDrkum6RM3L&#10;fQ1LJA7ZBRL1vWzJzOryOTxUexgVRExxiJ1Q7m172Pf1qwRPHRd7e0ENngjD/KGaGI7OEVWcuNPl&#10;c2ZNsxQ9bNOnun0pYPB/3oi1LloqvTf3OivCurzCtcEbnpcwic1TiO/X+jloXT3Yuz8AAAD//wMA&#10;UEsDBBQABgAIAAAAIQBUtrLl3gAAAAoBAAAPAAAAZHJzL2Rvd25yZXYueG1sTI/LasMwEEX3hf6D&#10;mEB3jvzAbXAth1DIJpBFnXyAYo0fxBq5lpK4f9/pql0Oc7j33HK72FHccfaDIwXJOgaB1DgzUKfg&#10;fNpHGxA+aDJ6dIQKvtHDtnp+KnVh3IM+8V6HTnAI+UIr6EOYCil906PVfu0mJP61brY68Dl30sz6&#10;weF2lGkcv0qrB+KGXk/40WNzrW9WwduuPZnkfKj7Y0xH2xzavf1qlXpZLbt3EAGX8AfDrz6rQ8VO&#10;F3cj48WoINpkGaMK0jwHwUCUZbzlwmSS5iCrUv6fUP0AAAD//wMAUEsBAi0AFAAGAAgAAAAhALaD&#10;OJL+AAAA4QEAABMAAAAAAAAAAAAAAAAAAAAAAFtDb250ZW50X1R5cGVzXS54bWxQSwECLQAUAAYA&#10;CAAAACEAOP0h/9YAAACUAQAACwAAAAAAAAAAAAAAAAAvAQAAX3JlbHMvLnJlbHNQSwECLQAUAAYA&#10;CAAAACEAj5CF+HADAAD4BwAADgAAAAAAAAAAAAAAAAAuAgAAZHJzL2Uyb0RvYy54bWxQSwECLQAU&#10;AAYACAAAACEAVLay5d4AAAAKAQAADwAAAAAAAAAAAAAAAADKBQAAZHJzL2Rvd25yZXYueG1sUEsF&#10;BgAAAAAEAAQA8wAAANUG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w10:wrap type="tight"/>
              </v:shape>
            </w:pict>
          </mc:Fallback>
        </mc:AlternateContent>
      </w:r>
    </w:p>
    <w:p w:rsidR="000A597E" w:rsidRPr="007A067D" w:rsidRDefault="000A597E" w:rsidP="00881E1E">
      <w:pPr>
        <w:jc w:val="both"/>
        <w:rPr>
          <w:rFonts w:ascii="Georgia" w:hAnsi="Georgia"/>
          <w:b/>
          <w:i/>
          <w:noProof/>
          <w:sz w:val="24"/>
          <w:szCs w:val="24"/>
          <w:lang w:eastAsia="ru-RU"/>
        </w:rPr>
      </w:pPr>
      <w:r w:rsidRPr="007A067D">
        <w:rPr>
          <w:rFonts w:ascii="Georgia" w:hAnsi="Georgia"/>
          <w:b/>
          <w:i/>
          <w:color w:val="002060"/>
          <w:sz w:val="24"/>
          <w:szCs w:val="24"/>
          <w:lang w:eastAsia="ru-RU"/>
        </w:rPr>
        <w:t>Не акцентируй внимание на неприятностях, а сохраняй в памяти только хорошее.</w:t>
      </w:r>
      <w:r w:rsidRPr="007A067D">
        <w:rPr>
          <w:rFonts w:ascii="Georgia" w:hAnsi="Georgia"/>
          <w:b/>
          <w:i/>
          <w:noProof/>
          <w:sz w:val="24"/>
          <w:szCs w:val="24"/>
          <w:lang w:eastAsia="ru-RU"/>
        </w:rPr>
        <w:t xml:space="preserve"> </w:t>
      </w:r>
    </w:p>
    <w:p w:rsidR="000A597E" w:rsidRPr="007A067D" w:rsidRDefault="000A597E" w:rsidP="00881E1E">
      <w:pPr>
        <w:jc w:val="both"/>
        <w:rPr>
          <w:rFonts w:ascii="Georgia" w:hAnsi="Georgia"/>
          <w:b/>
          <w:i/>
          <w:noProof/>
          <w:sz w:val="24"/>
          <w:szCs w:val="24"/>
          <w:lang w:eastAsia="ru-RU"/>
        </w:rPr>
      </w:pPr>
    </w:p>
    <w:p w:rsidR="000A597E" w:rsidRPr="007A067D" w:rsidRDefault="007A067D" w:rsidP="00881E1E">
      <w:pPr>
        <w:jc w:val="both"/>
        <w:rPr>
          <w:rFonts w:ascii="Georgia" w:hAnsi="Georgia"/>
          <w:b/>
          <w:i/>
          <w:noProof/>
          <w:color w:val="C00000"/>
          <w:sz w:val="24"/>
          <w:szCs w:val="24"/>
          <w:lang w:eastAsia="ru-RU"/>
        </w:rPr>
      </w:pPr>
      <w:r w:rsidRPr="007A067D">
        <w:rPr>
          <w:rFonts w:ascii="Georgia" w:hAnsi="Georgia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10879BF" wp14:editId="6D337E7C">
                <wp:simplePos x="0" y="0"/>
                <wp:positionH relativeFrom="column">
                  <wp:posOffset>-531495</wp:posOffset>
                </wp:positionH>
                <wp:positionV relativeFrom="paragraph">
                  <wp:posOffset>114935</wp:posOffset>
                </wp:positionV>
                <wp:extent cx="342900" cy="552450"/>
                <wp:effectExtent l="209550" t="247650" r="228600" b="266700"/>
                <wp:wrapTight wrapText="bothSides">
                  <wp:wrapPolygon edited="0">
                    <wp:start x="7200" y="-9683"/>
                    <wp:lineTo x="-12000" y="-8193"/>
                    <wp:lineTo x="-13200" y="19366"/>
                    <wp:lineTo x="-10800" y="27559"/>
                    <wp:lineTo x="-2400" y="31283"/>
                    <wp:lineTo x="20400" y="31283"/>
                    <wp:lineTo x="28800" y="27559"/>
                    <wp:lineTo x="33600" y="16386"/>
                    <wp:lineTo x="34800" y="3724"/>
                    <wp:lineTo x="18000" y="-7448"/>
                    <wp:lineTo x="16800" y="-9683"/>
                    <wp:lineTo x="7200" y="-9683"/>
                  </wp:wrapPolygon>
                </wp:wrapTight>
                <wp:docPr id="14" name="Вертикальный свито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52450"/>
                        </a:xfrm>
                        <a:prstGeom prst="verticalScroll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shade val="51000"/>
                                <a:satMod val="130000"/>
                              </a:schemeClr>
                            </a:gs>
                            <a:gs pos="80000">
                              <a:schemeClr val="accent2">
                                <a:shade val="93000"/>
                                <a:satMod val="130000"/>
                              </a:schemeClr>
                            </a:gs>
                            <a:gs pos="100000">
                              <a:schemeClr val="accent2">
                                <a:shade val="94000"/>
                                <a:satMod val="135000"/>
                              </a:schemeClr>
                            </a:gs>
                          </a:gsLst>
                          <a:lin ang="16200000" scaled="0"/>
                        </a:gradFill>
                        <a:ln cmpd="sng"/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ертикальный свиток 14" o:spid="_x0000_s1026" type="#_x0000_t97" style="position:absolute;margin-left:-41.85pt;margin-top:9.05pt;width:27pt;height:43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6RzdAMAAPoHAAAOAAAAZHJzL2Uyb0RvYy54bWysVctuGzcU3RfoPxDc16ORJccWPA4MBw4K&#10;uIkRJcia4nA0g3JIhqQsuask23aVLwkCBMgD6TeM/qiHnIeVR42m7Wbm8r7vuZeXx3c3tSRXwrpK&#10;q4ymeyNKhOI6r9Qyo08en/90SInzTOVMaiUyei0cvXvy4w/HazMTY11qmQtL4ES52dpktPTezJLE&#10;8VLUzO1pIxSEhbY18zjaZZJbtob3Wibj0eggWWubG6u5cA7ce62QnkT/RSG4f1gUTngiM4rcfPza&#10;+F2Eb3JyzGZLy0xZ8S4N9i+yqFmlEHRwdY95Rla2+spVXXGrnS78Htd1ooui4iLWgGrS0RfVzEtm&#10;RKwF4DgzwOT+P7f8wdWlJVWO3k0oUaxGj5pXzdvt8+3L5l3zoXndfNz+0Xza/t68J9sXzZvmHQR/&#10;Nh8I9AHe2rgZfMzNpe1ODmRAYlPYOvxRI9lEwK8HwMXGEw7m/mR8NEJbOETT6XgyjQ1JboyNdf6+&#10;0DUJREYxaL7iTM4BopQRcHZ14TxCw6hX7vqQn1dSRtpBpSWI0QBvFC3jjIkzackVw3QwzoXy41ZU&#10;sly07Gk6QoZxTBzzv+i8Zaf7YPfZDp5iGku3G+sw6gXOoHVrvKPg+D/EC+nCwXcEnPxNwGnHB7JD&#10;6kOBYC57WGWlCAv3PT3AlQxWxKFJAkPVI4QbNrRDKsJrA6FTy7ZQES9q3ySp1wTqGR2PDw/+QSm7&#10;XbnTJ81mTJqStVCHCvtMvigFwQJUlVLCzst8TRZyZR+F6Af78EVJXoXBm47Qx3DA6kiDIDgMhmHm&#10;hhFaSMZ/jeyd4FE51NlNKLQjPYSMpx0IknCn2lsUKX8tRQgl1SNR4KrGy3RLf9tQUTtoFbgFg+H+&#10;bYPRGnb6wbRN6nuMB4sYWSs/GNeV0vZb0aVPO3SKVh947NQdyIXOr7GlrEYnwnAZfl4B9wvm/CWz&#10;2NdghtXwEJ8CHc2o7ihKSm1/+xY/6GONQkrJGvsf4/hsxaygRP6ssCOO0skEbn08TKZ3xjjYXcli&#10;V6JW9ZnGEkljdpEM+l72ZGF1/RRP1WmIChFTHLEzyr3tD2e+fZfw2HFxehrV8EgY5i/U3PDgPKAa&#10;Ju7x5imzpluKHtv0ge7fCgz+5xux1Q2WSp+uvC6quC5vcO3wxgMTJ7F7DMMLtnuOWjdP9slfAAAA&#10;//8DAFBLAwQUAAYACAAAACEAagoLEN4AAAAKAQAADwAAAGRycy9kb3ducmV2LnhtbEyPzW7CMBCE&#10;75X6DtYi9RbsULWkaRyEKnFB4tDAA5h48yPidRobSN++21N73JlPszPFZnaDuOEUek8a0qUCgVR7&#10;21Or4XTcJRmIEA1ZM3hCDd8YYFM+PhQmt/5On3irYis4hEJuNHQxjrmUoe7QmbD0IxJ7jZ+ciXxO&#10;rbSTuXO4G+RKqVfpTE/8oTMjfnRYX6qr07DeNkebnvZVd1B0cPW+2bmvRuunxbx9BxFxjn8w/Nbn&#10;6lByp7O/kg1i0JBkz2tG2chSEAwkqzcWziyolxRkWcj/E8ofAAAA//8DAFBLAQItABQABgAIAAAA&#10;IQC2gziS/gAAAOEBAAATAAAAAAAAAAAAAAAAAAAAAABbQ29udGVudF9UeXBlc10ueG1sUEsBAi0A&#10;FAAGAAgAAAAhADj9If/WAAAAlAEAAAsAAAAAAAAAAAAAAAAALwEAAF9yZWxzLy5yZWxzUEsBAi0A&#10;FAAGAAgAAAAhAC37pHN0AwAA+gcAAA4AAAAAAAAAAAAAAAAALgIAAGRycy9lMm9Eb2MueG1sUEsB&#10;Ai0AFAAGAAgAAAAhAGoKCxDeAAAACgEAAA8AAAAAAAAAAAAAAAAAzgUAAGRycy9kb3ducmV2Lnht&#10;bFBLBQYAAAAABAAEAPMAAADZBg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w10:wrap type="tight"/>
              </v:shape>
            </w:pict>
          </mc:Fallback>
        </mc:AlternateContent>
      </w:r>
      <w:r w:rsidR="0050435F" w:rsidRPr="007A067D">
        <w:rPr>
          <w:rFonts w:ascii="Georgia" w:hAnsi="Georgia"/>
          <w:b/>
          <w:i/>
          <w:noProof/>
          <w:color w:val="C00000"/>
          <w:sz w:val="24"/>
          <w:szCs w:val="24"/>
          <w:lang w:eastAsia="ru-RU"/>
        </w:rPr>
        <w:t xml:space="preserve">  </w:t>
      </w:r>
      <w:r w:rsidR="000A597E" w:rsidRPr="007A067D">
        <w:rPr>
          <w:rFonts w:ascii="Georgia" w:hAnsi="Georgia"/>
          <w:b/>
          <w:i/>
          <w:noProof/>
          <w:color w:val="C00000"/>
          <w:sz w:val="24"/>
          <w:szCs w:val="24"/>
          <w:lang w:eastAsia="ru-RU"/>
        </w:rPr>
        <w:t>Не позволяй своему сознанию увлекаться самобичеванием и прокручивать в памяти обиды, накопленные за день.</w:t>
      </w:r>
    </w:p>
    <w:p w:rsidR="000A597E" w:rsidRPr="007A067D" w:rsidRDefault="007A067D" w:rsidP="00881E1E">
      <w:pPr>
        <w:jc w:val="both"/>
        <w:rPr>
          <w:rFonts w:ascii="Georgia" w:hAnsi="Georgia"/>
          <w:b/>
          <w:i/>
          <w:noProof/>
          <w:color w:val="C00000"/>
          <w:sz w:val="24"/>
          <w:szCs w:val="24"/>
          <w:lang w:eastAsia="ru-RU"/>
        </w:rPr>
      </w:pPr>
      <w:r w:rsidRPr="007A067D">
        <w:rPr>
          <w:rFonts w:ascii="Georgia" w:hAnsi="Georgia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B777406" wp14:editId="20AADB1B">
                <wp:simplePos x="0" y="0"/>
                <wp:positionH relativeFrom="column">
                  <wp:posOffset>-507365</wp:posOffset>
                </wp:positionH>
                <wp:positionV relativeFrom="paragraph">
                  <wp:posOffset>154305</wp:posOffset>
                </wp:positionV>
                <wp:extent cx="342900" cy="552450"/>
                <wp:effectExtent l="209550" t="247650" r="228600" b="266700"/>
                <wp:wrapTight wrapText="bothSides">
                  <wp:wrapPolygon edited="0">
                    <wp:start x="7200" y="-9683"/>
                    <wp:lineTo x="-12000" y="-8193"/>
                    <wp:lineTo x="-13200" y="19366"/>
                    <wp:lineTo x="-10800" y="27559"/>
                    <wp:lineTo x="-2400" y="31283"/>
                    <wp:lineTo x="20400" y="31283"/>
                    <wp:lineTo x="28800" y="27559"/>
                    <wp:lineTo x="33600" y="16386"/>
                    <wp:lineTo x="34800" y="3724"/>
                    <wp:lineTo x="18000" y="-7448"/>
                    <wp:lineTo x="16800" y="-9683"/>
                    <wp:lineTo x="7200" y="-9683"/>
                  </wp:wrapPolygon>
                </wp:wrapTight>
                <wp:docPr id="15" name="Вертикальный свито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52450"/>
                        </a:xfrm>
                        <a:prstGeom prst="verticalScroll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shade val="51000"/>
                                <a:satMod val="130000"/>
                              </a:schemeClr>
                            </a:gs>
                            <a:gs pos="80000">
                              <a:schemeClr val="accent2">
                                <a:shade val="93000"/>
                                <a:satMod val="130000"/>
                              </a:schemeClr>
                            </a:gs>
                            <a:gs pos="100000">
                              <a:schemeClr val="accent2">
                                <a:shade val="94000"/>
                                <a:satMod val="135000"/>
                              </a:schemeClr>
                            </a:gs>
                          </a:gsLst>
                          <a:lin ang="16200000" scaled="0"/>
                        </a:gradFill>
                        <a:ln cmpd="sng"/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ертикальный свиток 15" o:spid="_x0000_s1026" type="#_x0000_t97" style="position:absolute;margin-left:-39.95pt;margin-top:12.15pt;width:27pt;height:43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UTdAMAAPoHAAAOAAAAZHJzL2Uyb0RvYy54bWysVctuGzcU3RfoPxDc16ORJccWPA4MBw4K&#10;uIkRJcia4nA0g3JIhqQsuask23aVLwkCBMgD6TeM/qiHnIeVR42m7Wbm8r7vuZeXx3c3tSRXwrpK&#10;q4ymeyNKhOI6r9Qyo08en/90SInzTOVMaiUyei0cvXvy4w/HazMTY11qmQtL4ES52dpktPTezJLE&#10;8VLUzO1pIxSEhbY18zjaZZJbtob3Wibj0eggWWubG6u5cA7ce62QnkT/RSG4f1gUTngiM4rcfPza&#10;+F2Eb3JyzGZLy0xZ8S4N9i+yqFmlEHRwdY95Rla2+spVXXGrnS78Htd1ooui4iLWgGrS0RfVzEtm&#10;RKwF4DgzwOT+P7f8wdWlJVWO3k0pUaxGj5pXzdvt8+3L5l3zoXndfNz+0Xza/t68J9sXzZvmHQR/&#10;Nh8I9AHe2rgZfMzNpe1ODmRAYlPYOvxRI9lEwK8HwMXGEw7m/mR8NEJbOETT6XgyjQ1JboyNdf6+&#10;0DUJREYxaL7iTM4BopQRcHZ14TxCw6hX7vqQn1dSRtpBpSWI0QBvFC3jjIkzackVw3QwzoXy41ZU&#10;sly07Gk6QoZxTBzzv+i8Zaf7YPfZDp5iGku3G+sw6gXOoHVrvKPg+D/EC+nCwXcEnPxNwGnHB7JD&#10;6kOBYC57WGWlCAv3PT3AlQxWxKFJAkPVI4QbNrRDKsJrA6FTy7ZQES9q3ySp1wTqGR2PDw/+QSm7&#10;XbnTJ81mTJqStVCHCvtMvigFwQJUlVLCzst8TRZyZR+F6Af78EVJXoXBm47Qx3DA6kiDIDgMhmHm&#10;hhFaSMZ/jeyd4FE51NlNKLQjPYSMpx0IknCn2lsUKX8tRQgl1SNR4KrGy3RLf9tQUTtoFbgFg+H+&#10;bYPRGnb6wbRN6nuMB4sYWSs/GNeV0vZb0aVPO3SKVh947NQdyIXOr7GlrEYnwnAZfl4B9wvm/CWz&#10;2NdghtXwEJ8CHc2o7ihKSm1/+xY/6GONQkrJGvsf4/hsxaygRP6ssCOO0skEbn08TKZ3xjjYXcli&#10;V6JW9ZnGEkljdpEM+l72ZGF1/RRP1WmIChFTHLEzyr3tD2e+fZfw2HFxehrV8EgY5i/U3PDgPKAa&#10;Ju7x5imzpluKHtv0ge7fCgz+5xux1Q2WSp+uvC6quC5vcO3wxgMTJ7F7DMMLtnuOWjdP9slfAAAA&#10;//8DAFBLAwQUAAYACAAAACEAsTyLTd4AAAAKAQAADwAAAGRycy9kb3ducmV2LnhtbEyPwU7DMAyG&#10;70i8Q2Qkbl3aDhgrTacJaZdJO9DtAbLGbSoapzTZVt4ec4Kj7U+/v7/czG4QV5xC70lBtkhBIDXe&#10;9NQpOB13ySuIEDUZPXhCBd8YYFPd35W6MP5GH3itYyc4hEKhFdgYx0LK0Fh0Oiz8iMS31k9ORx6n&#10;TppJ3zjcDTJP0xfpdE/8weoR3y02n/XFKVht26PJTvvaHlI6uGbf7txXq9Tjw7x9AxFxjn8w/Oqz&#10;OlTsdPYXMkEMCpLVes2ogvxpCYKBJH/mxZnJLFuCrEr5v0L1AwAA//8DAFBLAQItABQABgAIAAAA&#10;IQC2gziS/gAAAOEBAAATAAAAAAAAAAAAAAAAAAAAAABbQ29udGVudF9UeXBlc10ueG1sUEsBAi0A&#10;FAAGAAgAAAAhADj9If/WAAAAlAEAAAsAAAAAAAAAAAAAAAAALwEAAF9yZWxzLy5yZWxzUEsBAi0A&#10;FAAGAAgAAAAhABSABRN0AwAA+gcAAA4AAAAAAAAAAAAAAAAALgIAAGRycy9lMm9Eb2MueG1sUEsB&#10;Ai0AFAAGAAgAAAAhALE8i03eAAAACgEAAA8AAAAAAAAAAAAAAAAAzgUAAGRycy9kb3ducmV2Lnht&#10;bFBLBQYAAAAABAAEAPMAAADZBg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w10:wrap type="tight"/>
              </v:shape>
            </w:pict>
          </mc:Fallback>
        </mc:AlternateContent>
      </w:r>
    </w:p>
    <w:p w:rsidR="000A597E" w:rsidRPr="007A067D" w:rsidRDefault="000A597E" w:rsidP="00881E1E">
      <w:pPr>
        <w:jc w:val="both"/>
        <w:rPr>
          <w:rFonts w:ascii="Georgia" w:hAnsi="Georgia"/>
          <w:b/>
          <w:i/>
          <w:noProof/>
          <w:sz w:val="24"/>
          <w:szCs w:val="24"/>
          <w:lang w:eastAsia="ru-RU"/>
        </w:rPr>
      </w:pPr>
      <w:r w:rsidRPr="007A067D">
        <w:rPr>
          <w:rFonts w:ascii="Georgia" w:hAnsi="Georgia"/>
          <w:b/>
          <w:i/>
          <w:noProof/>
          <w:color w:val="002060"/>
          <w:sz w:val="24"/>
          <w:szCs w:val="24"/>
          <w:lang w:eastAsia="ru-RU"/>
        </w:rPr>
        <w:t>Подавляй в себе искушение на вопрос знакомых «Как дела?» отвечать «Плохо».</w:t>
      </w:r>
      <w:r w:rsidRPr="007A067D">
        <w:rPr>
          <w:rFonts w:ascii="Georgia" w:hAnsi="Georgia"/>
          <w:b/>
          <w:i/>
          <w:noProof/>
          <w:sz w:val="24"/>
          <w:szCs w:val="24"/>
          <w:lang w:eastAsia="ru-RU"/>
        </w:rPr>
        <w:t xml:space="preserve"> </w:t>
      </w:r>
    </w:p>
    <w:p w:rsidR="000A597E" w:rsidRPr="007A067D" w:rsidRDefault="000A597E" w:rsidP="00881E1E">
      <w:pPr>
        <w:jc w:val="both"/>
        <w:rPr>
          <w:rFonts w:ascii="Georgia" w:hAnsi="Georgia"/>
          <w:b/>
          <w:i/>
          <w:noProof/>
          <w:sz w:val="24"/>
          <w:szCs w:val="24"/>
          <w:lang w:eastAsia="ru-RU"/>
        </w:rPr>
      </w:pPr>
    </w:p>
    <w:p w:rsidR="000A597E" w:rsidRPr="007A067D" w:rsidRDefault="007A067D" w:rsidP="00881E1E">
      <w:pPr>
        <w:jc w:val="both"/>
        <w:rPr>
          <w:rFonts w:ascii="Georgia" w:hAnsi="Georgia"/>
          <w:b/>
          <w:i/>
          <w:noProof/>
          <w:sz w:val="24"/>
          <w:szCs w:val="24"/>
          <w:lang w:eastAsia="ru-RU"/>
        </w:rPr>
      </w:pPr>
      <w:r w:rsidRPr="007A067D">
        <w:rPr>
          <w:rFonts w:ascii="Georgia" w:hAnsi="Georgia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6C3A32D" wp14:editId="1A57A920">
                <wp:simplePos x="0" y="0"/>
                <wp:positionH relativeFrom="column">
                  <wp:posOffset>-561975</wp:posOffset>
                </wp:positionH>
                <wp:positionV relativeFrom="paragraph">
                  <wp:posOffset>88265</wp:posOffset>
                </wp:positionV>
                <wp:extent cx="342900" cy="552450"/>
                <wp:effectExtent l="209550" t="247650" r="228600" b="266700"/>
                <wp:wrapTight wrapText="bothSides">
                  <wp:wrapPolygon edited="0">
                    <wp:start x="7200" y="-9683"/>
                    <wp:lineTo x="-12000" y="-8193"/>
                    <wp:lineTo x="-13200" y="19366"/>
                    <wp:lineTo x="-10800" y="27559"/>
                    <wp:lineTo x="-2400" y="31283"/>
                    <wp:lineTo x="20400" y="31283"/>
                    <wp:lineTo x="28800" y="27559"/>
                    <wp:lineTo x="33600" y="16386"/>
                    <wp:lineTo x="34800" y="3724"/>
                    <wp:lineTo x="18000" y="-7448"/>
                    <wp:lineTo x="16800" y="-9683"/>
                    <wp:lineTo x="7200" y="-9683"/>
                  </wp:wrapPolygon>
                </wp:wrapTight>
                <wp:docPr id="16" name="Вертикальный свито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52450"/>
                        </a:xfrm>
                        <a:prstGeom prst="verticalScroll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shade val="51000"/>
                                <a:satMod val="130000"/>
                              </a:schemeClr>
                            </a:gs>
                            <a:gs pos="80000">
                              <a:schemeClr val="accent2">
                                <a:shade val="93000"/>
                                <a:satMod val="130000"/>
                              </a:schemeClr>
                            </a:gs>
                            <a:gs pos="100000">
                              <a:schemeClr val="accent2">
                                <a:shade val="94000"/>
                                <a:satMod val="135000"/>
                              </a:schemeClr>
                            </a:gs>
                          </a:gsLst>
                          <a:lin ang="16200000" scaled="0"/>
                        </a:gradFill>
                        <a:ln cmpd="sng"/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ертикальный свиток 16" o:spid="_x0000_s1026" type="#_x0000_t97" style="position:absolute;margin-left:-44.25pt;margin-top:6.95pt;width:27pt;height:43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aydAMAAPoHAAAOAAAAZHJzL2Uyb0RvYy54bWysVc1uGzcQvgfoOxC816uVJcUWvA4MBy4K&#10;uIkRJciZ4nK1i3BJlqQsOae01/aUJwkCBEhStM+weqN+5P5YTVOjSXvZHc7/fDMcnjzY1pJcC+sq&#10;rTKaHowoEYrrvFKrjD57evHtESXOM5UzqZXI6I1w9MHpN/dONmYuxrrUMheWwIly843JaOm9mSeJ&#10;46WomTvQRigIC21r5nG0qyS3bAPvtUzGo9Es2WibG6u5cA7ch62Qnkb/RSG4f1wUTngiM4rcfPza&#10;+F2Gb3J6wuYry0xZ8S4N9hVZ1KxSCDq4esg8I2tb/c1VXXGrnS78Add1ooui4iLWgGrS0SfVLEpm&#10;RKwF4DgzwOT+P7f80fWVJVWO3s0oUaxGj5rXzbvdq93PzfvmY/Om+W33a/P77pfmA9n91Lxt3kPw&#10;R/ORQB/gbYybw8fCXNnu5EAGJLaFrcMfNZJtBPxmAFxsPeFgHk7GxyO0hUM0nY4n09iQ5NbYWOe/&#10;E7omgcgoBs1XnMkFQJQyAs6uL51HaBj1yl0f8otKykg7qLQEMRrgjaJlnDFxLi25ZpgOxrlQftyK&#10;SpaLlj1NR8gwjolj/gedt+z0EOw+28FTTGPl9mMdRb3AGbTujHccHP+HeCFdOPiCgJN/CDjt+EB2&#10;SH0oEMxVD6usFGHhvqczXMlgRRyaJDBUPUK4YUM7pCK8NhA6tWoLFfGi9k2SekOgntHx+Gj2L0rZ&#10;78r9Pmk2Z9KUrIU6VNhn8kkpCBagqpQSdlHmG7KUa/skRJ8dwhcleRUGbzpCH8MBqyMNguAwGIaZ&#10;G0ZoKRl/Edl7waNyqLObUGhHeggZT3sQJOFOtbcoUv5GihBKqieiwFWNl+mO/rahonbQKnALBsPD&#10;uwajNez0g2mb1JcYDxYxslZ+MK4rpe3nokufdugUrT7w2Ks7kEud32BLWY1OhOEy/KIC7pfM+Stm&#10;sa/BDKvhMT4FOppR3VGUlNq+/Bw/6GONQkrJBvsf4/jjmllBifxeYUccp5MJ3Pp4mEzvj3Gw+5Ll&#10;vkSt63ONJZLG7CIZ9L3sycLq+jmeqrMQFSKmOGJnlHvbH859+y7hsePi7Cyq4ZEwzF+qheHBeUA1&#10;TNzT7XNmTbcUPbbpI92/FRj8v27EVjdYKn229rqo4rq8xbXDGw9MnMTuMQwv2P45at0+2ad/AgAA&#10;//8DAFBLAwQUAAYACAAAACEAbN0Y5d4AAAAKAQAADwAAAGRycy9kb3ducmV2LnhtbEyPzW7CMBCE&#10;75X6DtYi9RZsSktDGgehSlyQODTwACbe/Ih4ncYG0rfv9tQed+bT7Ey+mVwvbjiGzpOGxVyBQKq8&#10;7ajRcDrukhREiIas6T2hhm8MsCkeH3KTWX+nT7yVsREcQiEzGtoYh0zKULXoTJj7AYm92o/ORD7H&#10;RtrR3Dnc9fJZqZV0piP+0JoBP1qsLuXVaXjb1ke7OO3L9qDo4Kp9vXNftdZPs2n7DiLiFP9g+K3P&#10;1aHgTmd/JRtEryFJ01dG2ViuQTCQLF9YOLOg1Bpkkcv/E4ofAAAA//8DAFBLAQItABQABgAIAAAA&#10;IQC2gziS/gAAAOEBAAATAAAAAAAAAAAAAAAAAAAAAABbQ29udGVudF9UeXBlc10ueG1sUEsBAi0A&#10;FAAGAAgAAAAhADj9If/WAAAAlAEAAAsAAAAAAAAAAAAAAAAALwEAAF9yZWxzLy5yZWxzUEsBAi0A&#10;FAAGAAgAAAAhAF8N5rJ0AwAA+gcAAA4AAAAAAAAAAAAAAAAALgIAAGRycy9lMm9Eb2MueG1sUEsB&#10;Ai0AFAAGAAgAAAAhAGzdGOXeAAAACgEAAA8AAAAAAAAAAAAAAAAAzgUAAGRycy9kb3ducmV2Lnht&#10;bFBLBQYAAAAABAAEAPMAAADZBg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w10:wrap type="tight"/>
              </v:shape>
            </w:pict>
          </mc:Fallback>
        </mc:AlternateContent>
      </w:r>
      <w:r w:rsidR="000A597E" w:rsidRPr="007A067D">
        <w:rPr>
          <w:rFonts w:ascii="Georgia" w:hAnsi="Georgia"/>
          <w:b/>
          <w:i/>
          <w:noProof/>
          <w:color w:val="C00000"/>
          <w:sz w:val="24"/>
          <w:szCs w:val="24"/>
          <w:lang w:eastAsia="ru-RU"/>
        </w:rPr>
        <w:t>Окружай себя полезными и нужными вещами, которыми ты можешь ежедневно пользоваться.</w:t>
      </w:r>
      <w:r w:rsidR="000A597E" w:rsidRPr="007A067D">
        <w:rPr>
          <w:rFonts w:ascii="Georgia" w:hAnsi="Georgia"/>
          <w:b/>
          <w:i/>
          <w:noProof/>
          <w:sz w:val="24"/>
          <w:szCs w:val="24"/>
          <w:lang w:eastAsia="ru-RU"/>
        </w:rPr>
        <w:t xml:space="preserve"> </w:t>
      </w:r>
    </w:p>
    <w:p w:rsidR="000A597E" w:rsidRPr="007A067D" w:rsidRDefault="000A597E" w:rsidP="00881E1E">
      <w:pPr>
        <w:jc w:val="both"/>
        <w:rPr>
          <w:rFonts w:ascii="Georgia" w:hAnsi="Georgia"/>
          <w:b/>
          <w:i/>
          <w:noProof/>
          <w:sz w:val="24"/>
          <w:szCs w:val="24"/>
          <w:lang w:eastAsia="ru-RU"/>
        </w:rPr>
      </w:pPr>
    </w:p>
    <w:p w:rsidR="000A597E" w:rsidRPr="007A067D" w:rsidRDefault="007A067D" w:rsidP="00881E1E">
      <w:pPr>
        <w:jc w:val="both"/>
        <w:rPr>
          <w:rFonts w:ascii="Georgia" w:hAnsi="Georgia"/>
          <w:b/>
          <w:i/>
          <w:noProof/>
          <w:color w:val="002060"/>
          <w:sz w:val="24"/>
          <w:szCs w:val="24"/>
          <w:lang w:eastAsia="ru-RU"/>
        </w:rPr>
      </w:pPr>
      <w:r w:rsidRPr="007A067D">
        <w:rPr>
          <w:rFonts w:ascii="Georgia" w:hAnsi="Georgia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6542DA1" wp14:editId="466761B7">
                <wp:simplePos x="0" y="0"/>
                <wp:positionH relativeFrom="column">
                  <wp:posOffset>-469900</wp:posOffset>
                </wp:positionH>
                <wp:positionV relativeFrom="paragraph">
                  <wp:posOffset>99060</wp:posOffset>
                </wp:positionV>
                <wp:extent cx="342900" cy="552450"/>
                <wp:effectExtent l="209550" t="247650" r="228600" b="266700"/>
                <wp:wrapTight wrapText="bothSides">
                  <wp:wrapPolygon edited="0">
                    <wp:start x="7200" y="-9683"/>
                    <wp:lineTo x="-12000" y="-8193"/>
                    <wp:lineTo x="-13200" y="19366"/>
                    <wp:lineTo x="-10800" y="27559"/>
                    <wp:lineTo x="-2400" y="31283"/>
                    <wp:lineTo x="20400" y="31283"/>
                    <wp:lineTo x="28800" y="27559"/>
                    <wp:lineTo x="33600" y="16386"/>
                    <wp:lineTo x="34800" y="3724"/>
                    <wp:lineTo x="18000" y="-7448"/>
                    <wp:lineTo x="16800" y="-9683"/>
                    <wp:lineTo x="7200" y="-9683"/>
                  </wp:wrapPolygon>
                </wp:wrapTight>
                <wp:docPr id="17" name="Вертикальный свито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52450"/>
                        </a:xfrm>
                        <a:prstGeom prst="verticalScroll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shade val="51000"/>
                                <a:satMod val="130000"/>
                              </a:schemeClr>
                            </a:gs>
                            <a:gs pos="80000">
                              <a:schemeClr val="accent2">
                                <a:shade val="93000"/>
                                <a:satMod val="130000"/>
                              </a:schemeClr>
                            </a:gs>
                            <a:gs pos="100000">
                              <a:schemeClr val="accent2">
                                <a:shade val="94000"/>
                                <a:satMod val="135000"/>
                              </a:schemeClr>
                            </a:gs>
                          </a:gsLst>
                          <a:lin ang="16200000" scaled="0"/>
                        </a:gradFill>
                        <a:ln cmpd="sng"/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ертикальный свиток 17" o:spid="_x0000_s1026" type="#_x0000_t97" style="position:absolute;margin-left:-37pt;margin-top:7.8pt;width:27pt;height:43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fSdAMAAPoHAAAOAAAAZHJzL2Uyb0RvYy54bWysVctuGzcU3RfoPxDc16ORJT8EjwPDgYMA&#10;TmJECbKmOBzNoBySISlL7irtNln1S4oCBZIUzTeM/iiHnIeVR42m7Wbm8r7vuZeXJ/c2tSTXwrpK&#10;q4ymeyNKhOI6r9Qyo8+fXfxwRInzTOVMaiUyeiMcvXf6/XcnazMTY11qmQtL4ES52dpktPTezJLE&#10;8VLUzO1pIxSEhbY18zjaZZJbtob3Wibj0eggWWubG6u5cA7c+62Qnkb/RSG4f1IUTngiM4rcfPza&#10;+F2Eb3J6wmZLy0xZ8S4N9i+yqFmlEHRwdZ95Rla2+sJVXXGrnS78Htd1ooui4iLWgGrS0WfVzEtm&#10;RKwF4DgzwOT+P7f88fWVJVWO3h1SoliNHjW/Nn9sX21/ad4275vfmj+3b5q/tq+bd2T7c/N78xaC&#10;D817An2AtzZuBh9zc2W7kwMZkNgUtg5/1Eg2EfCbAXCx8YSDuT8ZH4/QFg7RdDqeTGNDkltjY51/&#10;IHRNApFRDJqvOJNzgChlBJxdXzqP0DDqlbs+5BeVlJF2UGkJYjTAG0XLOGPiXFpyzTAdjHOh/LgV&#10;lSwXLXuajpBhHBPH/COdt+x0H+w+28FTTGPpdmMdRb3AGbTujHccHP+HeCFdOPiGgJO/CTjt+EB2&#10;SH0oEMxlD6usFGHhvqcHuJLBijg0SWCoeoRww4Z2SEV4bSB0atkWKuJF7Zsk9ZpAPaPj8dHBPyhl&#10;tyuHfdJsxqQpWQt1qLDP5LNSECxAVSkl7LzM12QhV/ZpiH6wD1+U5FUYvOkIfQwHrI40CILDYBhm&#10;bhihhWT8x8jeCR6VQ53dhEI70kPIeNqBIAl3qr1FkfI3UoRQUj0VBa5qvEx39LcNFbWDVoFbMBju&#10;3zUYrWGnH0zbpL7FeLCIkbXyg3FdKW2/Fl36tEOnaPWBx07dgVzo/AZbymp0IgyX4RcVcL9kzl8x&#10;i30NZlgNT/Ap0NGM6o6ipNT2p6/xgz7WKKSUrLH/MY4vV8wKSuRDhR1xnE4mcOvjYTI9HONgdyWL&#10;XYla1ecaSySN2UUy6HvZk4XV9Qs8VWchKkRMccTOKPe2P5z79l3CY8fF2VlUwyNhmL9Uc8OD84Bq&#10;mLhnmxfMmm4pemzTx7p/KzD4n27EVjdYKn228rqo4rq8xbXDGw9MnMTuMQwv2O45at0+2acfAQAA&#10;//8DAFBLAwQUAAYACAAAACEAiSvxZ90AAAAKAQAADwAAAGRycy9kb3ducmV2LnhtbEyPwU7DMBBE&#10;70j8g7VI3FK7FaRViFNVSL1U6oG0H+DGmzgiXofYbcPfs5zguDujmTfldvaDuOEU+0AalgsFAqkJ&#10;tqdOw/m0zzYgYjJkzRAINXxjhG31+FCawoY7feCtTp3gEIqF0eBSGgspY+PQm7gIIxJrbZi8SXxO&#10;nbSTuXO4H+RKqVx60xM3ODPiu8Pms756Detde7LL86F2R0VH3xzavf9qtX5+mndvIBLO6c8Mv/iM&#10;DhUzXcKVbBSDhmz9wlsSC685CDZk3Afiwg+1ykFWpfw/ofoBAAD//wMAUEsBAi0AFAAGAAgAAAAh&#10;ALaDOJL+AAAA4QEAABMAAAAAAAAAAAAAAAAAAAAAAFtDb250ZW50X1R5cGVzXS54bWxQSwECLQAU&#10;AAYACAAAACEAOP0h/9YAAACUAQAACwAAAAAAAAAAAAAAAAAvAQAAX3JlbHMvLnJlbHNQSwECLQAU&#10;AAYACAAAACEAZnZH0nQDAAD6BwAADgAAAAAAAAAAAAAAAAAuAgAAZHJzL2Uyb0RvYy54bWxQSwEC&#10;LQAUAAYACAAAACEAiSvxZ90AAAAKAQAADwAAAAAAAAAAAAAAAADOBQAAZHJzL2Rvd25yZXYueG1s&#10;UEsFBgAAAAAEAAQA8wAAANgG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w10:wrap type="tight"/>
              </v:shape>
            </w:pict>
          </mc:Fallback>
        </mc:AlternateContent>
      </w:r>
      <w:r w:rsidR="000A597E" w:rsidRPr="007A067D">
        <w:rPr>
          <w:rFonts w:ascii="Georgia" w:hAnsi="Georgia"/>
          <w:b/>
          <w:i/>
          <w:noProof/>
          <w:color w:val="002060"/>
          <w:sz w:val="24"/>
          <w:szCs w:val="24"/>
          <w:lang w:eastAsia="ru-RU"/>
        </w:rPr>
        <w:t>Научись веселиться и комфортно себя чувствовать на любых вече</w:t>
      </w:r>
      <w:r w:rsidR="0050435F" w:rsidRPr="007A067D">
        <w:rPr>
          <w:rFonts w:ascii="Georgia" w:hAnsi="Georgia"/>
          <w:b/>
          <w:i/>
          <w:noProof/>
          <w:color w:val="002060"/>
          <w:sz w:val="24"/>
          <w:szCs w:val="24"/>
          <w:lang w:eastAsia="ru-RU"/>
        </w:rPr>
        <w:t>-</w:t>
      </w:r>
      <w:r w:rsidR="000A597E" w:rsidRPr="007A067D">
        <w:rPr>
          <w:rFonts w:ascii="Georgia" w:hAnsi="Georgia"/>
          <w:b/>
          <w:i/>
          <w:noProof/>
          <w:color w:val="002060"/>
          <w:sz w:val="24"/>
          <w:szCs w:val="24"/>
          <w:lang w:eastAsia="ru-RU"/>
        </w:rPr>
        <w:t>ринках или «тусовках» без алкоголя.</w:t>
      </w:r>
    </w:p>
    <w:p w:rsidR="0050435F" w:rsidRPr="007A067D" w:rsidRDefault="0050435F" w:rsidP="00881E1E">
      <w:pPr>
        <w:jc w:val="both"/>
        <w:rPr>
          <w:rFonts w:ascii="Georgia" w:hAnsi="Georgia"/>
          <w:b/>
          <w:i/>
          <w:noProof/>
          <w:color w:val="002060"/>
          <w:sz w:val="24"/>
          <w:szCs w:val="24"/>
          <w:lang w:eastAsia="ru-RU"/>
        </w:rPr>
      </w:pPr>
    </w:p>
    <w:p w:rsidR="007A067D" w:rsidRPr="007A067D" w:rsidRDefault="007A067D" w:rsidP="00881E1E">
      <w:pPr>
        <w:jc w:val="both"/>
        <w:rPr>
          <w:rFonts w:ascii="Georgia" w:hAnsi="Georgia"/>
          <w:b/>
          <w:i/>
          <w:noProof/>
          <w:color w:val="002060"/>
          <w:sz w:val="24"/>
          <w:szCs w:val="24"/>
          <w:lang w:eastAsia="ru-RU"/>
        </w:rPr>
      </w:pPr>
    </w:p>
    <w:p w:rsidR="007A067D" w:rsidRPr="007A067D" w:rsidRDefault="007A067D" w:rsidP="00881E1E">
      <w:pPr>
        <w:jc w:val="both"/>
        <w:rPr>
          <w:rFonts w:ascii="Georgia" w:hAnsi="Georgia"/>
          <w:b/>
          <w:i/>
          <w:noProof/>
          <w:color w:val="002060"/>
          <w:sz w:val="24"/>
          <w:szCs w:val="24"/>
          <w:lang w:eastAsia="ru-RU"/>
        </w:rPr>
      </w:pPr>
    </w:p>
    <w:p w:rsidR="007A067D" w:rsidRDefault="007A067D" w:rsidP="00881E1E">
      <w:pPr>
        <w:jc w:val="both"/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</w:pPr>
    </w:p>
    <w:p w:rsidR="007A067D" w:rsidRPr="00022545" w:rsidRDefault="007A067D" w:rsidP="007A067D">
      <w:pPr>
        <w:jc w:val="center"/>
        <w:rPr>
          <w:rFonts w:ascii="Georgia" w:hAnsi="Georgia"/>
          <w:b/>
          <w:i/>
          <w:noProof/>
          <w:color w:val="C00000"/>
          <w:sz w:val="26"/>
          <w:szCs w:val="26"/>
          <w:lang w:eastAsia="ru-RU"/>
        </w:rPr>
      </w:pPr>
      <w:r w:rsidRPr="00022545">
        <w:rPr>
          <w:rFonts w:ascii="Georgia" w:hAnsi="Georgia"/>
          <w:b/>
          <w:i/>
          <w:noProof/>
          <w:color w:val="C00000"/>
          <w:sz w:val="26"/>
          <w:szCs w:val="26"/>
          <w:lang w:eastAsia="ru-RU"/>
        </w:rPr>
        <w:lastRenderedPageBreak/>
        <w:t>Соблюдая эти несложные правила,</w:t>
      </w:r>
    </w:p>
    <w:p w:rsidR="007A067D" w:rsidRPr="007A067D" w:rsidRDefault="007A067D" w:rsidP="007A067D">
      <w:pPr>
        <w:jc w:val="center"/>
        <w:rPr>
          <w:rFonts w:ascii="Georgia" w:hAnsi="Georgia"/>
          <w:b/>
          <w:i/>
          <w:noProof/>
          <w:color w:val="C00000"/>
          <w:sz w:val="16"/>
          <w:szCs w:val="16"/>
          <w:lang w:eastAsia="ru-RU"/>
        </w:rPr>
      </w:pPr>
    </w:p>
    <w:p w:rsidR="007A067D" w:rsidRPr="007A067D" w:rsidRDefault="007A067D" w:rsidP="007A067D">
      <w:pPr>
        <w:jc w:val="center"/>
        <w:rPr>
          <w:rFonts w:ascii="Georgia" w:hAnsi="Georgia"/>
          <w:b/>
          <w:i/>
          <w:noProof/>
          <w:color w:val="FFFFFF" w:themeColor="background1"/>
          <w:sz w:val="20"/>
          <w:szCs w:val="20"/>
          <w:lang w:eastAsia="ru-RU"/>
        </w:rPr>
      </w:pPr>
      <w:r w:rsidRPr="007A067D">
        <w:rPr>
          <w:rFonts w:ascii="Georgia" w:hAnsi="Georgia"/>
          <w:b/>
          <w:i/>
          <w:noProof/>
          <w:color w:val="FFFFFF" w:themeColor="background1"/>
          <w:sz w:val="20"/>
          <w:szCs w:val="20"/>
          <w:highlight w:val="darkRed"/>
          <w:lang w:eastAsia="ru-RU"/>
        </w:rPr>
        <w:t>ТЫ СМОЖЕШЬ УЛУЧШИТЬ КАЧЕСТВО ЖИЗНИ И СДЕЛАТЬ Е</w:t>
      </w:r>
      <w:r w:rsidR="00FE04C1">
        <w:rPr>
          <w:rFonts w:ascii="Georgia" w:hAnsi="Georgia"/>
          <w:b/>
          <w:i/>
          <w:noProof/>
          <w:color w:val="FFFFFF" w:themeColor="background1"/>
          <w:sz w:val="20"/>
          <w:szCs w:val="20"/>
          <w:highlight w:val="darkRed"/>
          <w:lang w:eastAsia="ru-RU"/>
        </w:rPr>
        <w:t>Ё</w:t>
      </w:r>
      <w:r w:rsidRPr="007A067D">
        <w:rPr>
          <w:rFonts w:ascii="Georgia" w:hAnsi="Georgia"/>
          <w:b/>
          <w:i/>
          <w:noProof/>
          <w:color w:val="FFFFFF" w:themeColor="background1"/>
          <w:sz w:val="20"/>
          <w:szCs w:val="20"/>
          <w:highlight w:val="darkRed"/>
          <w:lang w:eastAsia="ru-RU"/>
        </w:rPr>
        <w:t xml:space="preserve"> ЯРКОЙ, ИНТЕРЕСНОЙ И РАДОСТНОЙ</w:t>
      </w:r>
    </w:p>
    <w:p w:rsidR="007A067D" w:rsidRDefault="007A067D" w:rsidP="00881E1E">
      <w:pPr>
        <w:jc w:val="both"/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</w:pPr>
    </w:p>
    <w:p w:rsidR="00022545" w:rsidRDefault="007A067D" w:rsidP="007A067D">
      <w:pPr>
        <w:jc w:val="center"/>
        <w:rPr>
          <w:rFonts w:ascii="Georgia" w:hAnsi="Georgia"/>
          <w:b/>
          <w:i/>
          <w:noProof/>
          <w:sz w:val="24"/>
          <w:szCs w:val="24"/>
          <w:lang w:eastAsia="ru-RU"/>
        </w:rPr>
      </w:pPr>
      <w:r w:rsidRPr="00022545">
        <w:rPr>
          <w:rFonts w:ascii="Georgia" w:hAnsi="Georgia"/>
          <w:b/>
          <w:i/>
          <w:noProof/>
          <w:sz w:val="24"/>
          <w:szCs w:val="24"/>
          <w:lang w:eastAsia="ru-RU"/>
        </w:rPr>
        <w:t xml:space="preserve">Возникли проблемы? Звони! </w:t>
      </w:r>
    </w:p>
    <w:p w:rsidR="007A067D" w:rsidRPr="00022545" w:rsidRDefault="007A067D" w:rsidP="007A067D">
      <w:pPr>
        <w:jc w:val="center"/>
        <w:rPr>
          <w:rFonts w:ascii="Georgia" w:hAnsi="Georgia"/>
          <w:b/>
          <w:i/>
          <w:noProof/>
          <w:sz w:val="24"/>
          <w:szCs w:val="24"/>
          <w:lang w:eastAsia="ru-RU"/>
        </w:rPr>
      </w:pPr>
      <w:r w:rsidRPr="00022545">
        <w:rPr>
          <w:rFonts w:ascii="Georgia" w:hAnsi="Georgia"/>
          <w:b/>
          <w:i/>
          <w:noProof/>
          <w:sz w:val="24"/>
          <w:szCs w:val="24"/>
          <w:lang w:eastAsia="ru-RU"/>
        </w:rPr>
        <w:t>Твоя конфиденциальность и анонимность будут сохранены</w:t>
      </w:r>
      <w:r w:rsidR="00022545" w:rsidRPr="00022545">
        <w:rPr>
          <w:rFonts w:ascii="Georgia" w:hAnsi="Georgia"/>
          <w:b/>
          <w:i/>
          <w:noProof/>
          <w:sz w:val="24"/>
          <w:szCs w:val="24"/>
          <w:lang w:eastAsia="ru-RU"/>
        </w:rPr>
        <w:t>!</w:t>
      </w:r>
    </w:p>
    <w:p w:rsidR="007A067D" w:rsidRDefault="007A067D" w:rsidP="00881E1E">
      <w:pPr>
        <w:jc w:val="both"/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</w:pPr>
    </w:p>
    <w:p w:rsidR="007A067D" w:rsidRDefault="007A067D" w:rsidP="00881E1E">
      <w:pPr>
        <w:jc w:val="both"/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</w:pPr>
    </w:p>
    <w:p w:rsidR="00022545" w:rsidRPr="00022545" w:rsidRDefault="00022545" w:rsidP="00022545">
      <w:pPr>
        <w:jc w:val="center"/>
        <w:rPr>
          <w:rFonts w:ascii="Georgia" w:hAnsi="Georgia"/>
          <w:b/>
          <w:color w:val="000000"/>
          <w:sz w:val="20"/>
          <w:szCs w:val="20"/>
        </w:rPr>
      </w:pPr>
      <w:r w:rsidRPr="00022545">
        <w:rPr>
          <w:rFonts w:ascii="Georgia" w:hAnsi="Georgia"/>
          <w:sz w:val="20"/>
          <w:szCs w:val="20"/>
        </w:rPr>
        <w:t xml:space="preserve">    </w:t>
      </w:r>
      <w:r w:rsidRPr="00022545">
        <w:rPr>
          <w:rFonts w:ascii="Georgia" w:hAnsi="Georgia"/>
          <w:b/>
          <w:color w:val="000000"/>
          <w:sz w:val="20"/>
          <w:szCs w:val="20"/>
        </w:rPr>
        <w:t xml:space="preserve">Специалисты отделения социальной адаптации и реабилитации ГУ «Вилейский территориальный центр социального обслуживания населения» </w:t>
      </w:r>
    </w:p>
    <w:p w:rsidR="00022545" w:rsidRPr="00022545" w:rsidRDefault="00022545" w:rsidP="00022545">
      <w:pPr>
        <w:jc w:val="center"/>
        <w:rPr>
          <w:rFonts w:ascii="Georgia" w:hAnsi="Georgia"/>
          <w:b/>
          <w:i/>
          <w:color w:val="000080"/>
          <w:sz w:val="26"/>
          <w:szCs w:val="26"/>
        </w:rPr>
      </w:pPr>
      <w:r w:rsidRPr="00022545">
        <w:rPr>
          <w:rFonts w:ascii="Georgia" w:hAnsi="Georgia"/>
          <w:b/>
          <w:i/>
          <w:color w:val="C00000"/>
          <w:sz w:val="26"/>
          <w:szCs w:val="26"/>
        </w:rPr>
        <w:t>предлагают Вам свою помощь</w:t>
      </w:r>
    </w:p>
    <w:p w:rsidR="00022545" w:rsidRPr="00022545" w:rsidRDefault="00022545" w:rsidP="00022545">
      <w:pPr>
        <w:rPr>
          <w:rFonts w:ascii="Bookman Old Style" w:hAnsi="Bookman Old Style"/>
          <w:b/>
          <w:i/>
          <w:sz w:val="6"/>
          <w:szCs w:val="6"/>
        </w:rPr>
      </w:pPr>
    </w:p>
    <w:p w:rsidR="00022545" w:rsidRPr="009A18C6" w:rsidRDefault="00022545" w:rsidP="00022545">
      <w:pPr>
        <w:jc w:val="center"/>
        <w:rPr>
          <w:rFonts w:ascii="Georgia" w:hAnsi="Georgia"/>
          <w:b/>
          <w:sz w:val="26"/>
          <w:szCs w:val="26"/>
        </w:rPr>
      </w:pPr>
      <w:r w:rsidRPr="009A18C6">
        <w:rPr>
          <w:rFonts w:ascii="Georgia" w:hAnsi="Georgia"/>
          <w:b/>
          <w:sz w:val="26"/>
          <w:szCs w:val="26"/>
        </w:rPr>
        <w:t>г. Вилейка, ул. Маркова, 49</w:t>
      </w:r>
    </w:p>
    <w:p w:rsidR="00022545" w:rsidRDefault="00022545" w:rsidP="00022545">
      <w:pPr>
        <w:pStyle w:val="1"/>
        <w:rPr>
          <w:rFonts w:ascii="Bookman Old Style" w:hAnsi="Bookman Old Style"/>
          <w:sz w:val="20"/>
          <w:u w:val="none"/>
        </w:rPr>
      </w:pPr>
      <w:r w:rsidRPr="00022545">
        <w:rPr>
          <w:rFonts w:ascii="Bookman Old Style" w:hAnsi="Bookman Old Style"/>
          <w:sz w:val="20"/>
          <w:u w:val="none"/>
        </w:rPr>
        <w:t>телефон экстренной психологической помощи:</w:t>
      </w:r>
    </w:p>
    <w:p w:rsidR="00022545" w:rsidRPr="00BC0701" w:rsidRDefault="00022545" w:rsidP="00022545">
      <w:pPr>
        <w:pStyle w:val="1"/>
        <w:rPr>
          <w:rFonts w:ascii="Bookman Old Style" w:hAnsi="Bookman Old Style"/>
          <w:color w:val="FF0000"/>
          <w:sz w:val="44"/>
          <w:szCs w:val="44"/>
          <w:u w:val="none"/>
        </w:rPr>
      </w:pPr>
      <w:r w:rsidRPr="009A18C6">
        <w:rPr>
          <w:rFonts w:ascii="Bookman Old Style" w:hAnsi="Bookman Old Style"/>
          <w:color w:val="FF0000"/>
          <w:sz w:val="36"/>
          <w:szCs w:val="36"/>
          <w:u w:val="none"/>
        </w:rPr>
        <w:t>5 45 31</w:t>
      </w:r>
    </w:p>
    <w:p w:rsidR="00022545" w:rsidRDefault="00022545" w:rsidP="00022545">
      <w:pPr>
        <w:rPr>
          <w:sz w:val="16"/>
          <w:szCs w:val="16"/>
        </w:rPr>
      </w:pPr>
    </w:p>
    <w:p w:rsidR="00A2160C" w:rsidRDefault="00A2160C" w:rsidP="00022545">
      <w:pPr>
        <w:rPr>
          <w:sz w:val="16"/>
          <w:szCs w:val="16"/>
        </w:rPr>
      </w:pPr>
    </w:p>
    <w:p w:rsidR="00A2160C" w:rsidRDefault="00A2160C" w:rsidP="00022545">
      <w:pPr>
        <w:rPr>
          <w:sz w:val="16"/>
          <w:szCs w:val="16"/>
        </w:rPr>
      </w:pPr>
    </w:p>
    <w:p w:rsidR="00A2160C" w:rsidRDefault="00A2160C" w:rsidP="00022545">
      <w:pPr>
        <w:rPr>
          <w:sz w:val="16"/>
          <w:szCs w:val="16"/>
        </w:rPr>
      </w:pPr>
    </w:p>
    <w:p w:rsidR="00A2160C" w:rsidRDefault="00A2160C" w:rsidP="00022545">
      <w:pPr>
        <w:rPr>
          <w:sz w:val="16"/>
          <w:szCs w:val="16"/>
        </w:rPr>
      </w:pPr>
    </w:p>
    <w:p w:rsidR="00A2160C" w:rsidRDefault="00A2160C" w:rsidP="00022545">
      <w:pPr>
        <w:rPr>
          <w:sz w:val="16"/>
          <w:szCs w:val="16"/>
        </w:rPr>
      </w:pPr>
    </w:p>
    <w:p w:rsidR="00A2160C" w:rsidRDefault="00A2160C" w:rsidP="00022545">
      <w:pPr>
        <w:rPr>
          <w:sz w:val="16"/>
          <w:szCs w:val="16"/>
        </w:rPr>
      </w:pPr>
    </w:p>
    <w:p w:rsidR="00A2160C" w:rsidRDefault="00A2160C" w:rsidP="00022545">
      <w:pPr>
        <w:rPr>
          <w:sz w:val="16"/>
          <w:szCs w:val="16"/>
        </w:rPr>
      </w:pPr>
    </w:p>
    <w:p w:rsidR="00022545" w:rsidRPr="009A18C6" w:rsidRDefault="00022545" w:rsidP="00022545">
      <w:pPr>
        <w:rPr>
          <w:sz w:val="16"/>
          <w:szCs w:val="16"/>
        </w:rPr>
      </w:pPr>
    </w:p>
    <w:p w:rsidR="00022545" w:rsidRPr="00022545" w:rsidRDefault="00022545" w:rsidP="00022545">
      <w:pPr>
        <w:jc w:val="center"/>
        <w:rPr>
          <w:rFonts w:ascii="Georgia" w:hAnsi="Georgia"/>
          <w:b/>
          <w:sz w:val="20"/>
          <w:szCs w:val="20"/>
        </w:rPr>
      </w:pPr>
      <w:r w:rsidRPr="00022545">
        <w:rPr>
          <w:rFonts w:ascii="Georgia" w:hAnsi="Georgia"/>
          <w:b/>
          <w:sz w:val="20"/>
          <w:szCs w:val="20"/>
        </w:rPr>
        <w:t>Если у Вас или у Ваших близких есть проблемы, связанные с потреблением наркотиков, можно обращаться за помощью к специалистам Минского областного клинического центра</w:t>
      </w:r>
    </w:p>
    <w:p w:rsidR="00022545" w:rsidRDefault="00022545" w:rsidP="00022545">
      <w:pPr>
        <w:jc w:val="center"/>
        <w:rPr>
          <w:rFonts w:ascii="Georgia" w:hAnsi="Georgia"/>
          <w:b/>
          <w:sz w:val="20"/>
          <w:szCs w:val="20"/>
        </w:rPr>
      </w:pPr>
      <w:r w:rsidRPr="00022545">
        <w:rPr>
          <w:rFonts w:ascii="Georgia" w:hAnsi="Georgia"/>
          <w:b/>
          <w:sz w:val="20"/>
          <w:szCs w:val="20"/>
        </w:rPr>
        <w:t>«Психиатрия-наркология»</w:t>
      </w:r>
    </w:p>
    <w:p w:rsidR="00A2160C" w:rsidRPr="00022545" w:rsidRDefault="00A2160C" w:rsidP="00022545">
      <w:pPr>
        <w:jc w:val="center"/>
        <w:rPr>
          <w:rFonts w:ascii="Georgia" w:hAnsi="Georgia"/>
          <w:b/>
          <w:sz w:val="20"/>
          <w:szCs w:val="20"/>
        </w:rPr>
      </w:pPr>
    </w:p>
    <w:p w:rsidR="00022545" w:rsidRPr="00BC0701" w:rsidRDefault="00022545" w:rsidP="00022545">
      <w:pPr>
        <w:jc w:val="center"/>
        <w:rPr>
          <w:b/>
          <w:sz w:val="6"/>
          <w:szCs w:val="6"/>
        </w:rPr>
      </w:pPr>
    </w:p>
    <w:p w:rsidR="00022545" w:rsidRDefault="00022545" w:rsidP="00022545">
      <w:pPr>
        <w:jc w:val="center"/>
        <w:rPr>
          <w:rFonts w:ascii="Georgia" w:hAnsi="Georgia"/>
          <w:b/>
          <w:color w:val="FFFFFF"/>
          <w:sz w:val="26"/>
          <w:szCs w:val="26"/>
        </w:rPr>
      </w:pPr>
      <w:r w:rsidRPr="00A2160C">
        <w:rPr>
          <w:rFonts w:ascii="Georgia" w:hAnsi="Georgia"/>
          <w:b/>
          <w:color w:val="FFFFFF"/>
          <w:sz w:val="26"/>
          <w:szCs w:val="26"/>
          <w:highlight w:val="darkRed"/>
        </w:rPr>
        <w:t>ЭКСТРЕННАЯ ПСИХОЛОГИЧЕСКАЯ ПОМОЩЬ:</w:t>
      </w:r>
    </w:p>
    <w:p w:rsidR="00A2160C" w:rsidRPr="00A2160C" w:rsidRDefault="00A2160C" w:rsidP="00022545">
      <w:pPr>
        <w:jc w:val="center"/>
        <w:rPr>
          <w:rFonts w:ascii="Georgia" w:hAnsi="Georgia"/>
          <w:b/>
          <w:color w:val="FFFFFF"/>
          <w:sz w:val="26"/>
          <w:szCs w:val="26"/>
        </w:rPr>
      </w:pPr>
    </w:p>
    <w:p w:rsidR="007A067D" w:rsidRDefault="00022545" w:rsidP="00022545">
      <w:pPr>
        <w:jc w:val="center"/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</w:pPr>
      <w:r w:rsidRPr="009A18C6">
        <w:rPr>
          <w:rFonts w:ascii="Bookman Old Style" w:hAnsi="Bookman Old Style"/>
          <w:b/>
          <w:color w:val="FF0000"/>
          <w:sz w:val="36"/>
          <w:szCs w:val="36"/>
        </w:rPr>
        <w:t>(8017) 202 04 01</w:t>
      </w:r>
    </w:p>
    <w:p w:rsidR="007A067D" w:rsidRDefault="007A067D" w:rsidP="00881E1E">
      <w:pPr>
        <w:jc w:val="both"/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</w:pPr>
    </w:p>
    <w:p w:rsidR="007A067D" w:rsidRDefault="007A067D" w:rsidP="00881E1E">
      <w:pPr>
        <w:jc w:val="both"/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</w:pPr>
    </w:p>
    <w:p w:rsidR="007A067D" w:rsidRDefault="007A067D" w:rsidP="00881E1E">
      <w:pPr>
        <w:jc w:val="both"/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</w:pPr>
    </w:p>
    <w:p w:rsidR="007A067D" w:rsidRDefault="007A067D" w:rsidP="00881E1E">
      <w:pPr>
        <w:jc w:val="both"/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</w:pPr>
    </w:p>
    <w:p w:rsidR="007A067D" w:rsidRDefault="00A2160C" w:rsidP="00A2160C">
      <w:pPr>
        <w:jc w:val="center"/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B21FFA9" wp14:editId="5259BE53">
            <wp:extent cx="3619500" cy="5922988"/>
            <wp:effectExtent l="0" t="0" r="0" b="1905"/>
            <wp:docPr id="2" name="Рисунок 2" descr="http://bgb1.brest.by/images/buklets/nar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gb1.brest.by/images/buklets/nark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43" b="54564"/>
                    <a:stretch/>
                  </pic:blipFill>
                  <pic:spPr bwMode="auto">
                    <a:xfrm>
                      <a:off x="0" y="0"/>
                      <a:ext cx="3619500" cy="592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067D" w:rsidRDefault="007A067D" w:rsidP="00881E1E">
      <w:pPr>
        <w:jc w:val="both"/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</w:pPr>
    </w:p>
    <w:p w:rsidR="007A067D" w:rsidRDefault="007A067D" w:rsidP="00881E1E">
      <w:pPr>
        <w:jc w:val="both"/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</w:pPr>
    </w:p>
    <w:p w:rsidR="007A067D" w:rsidRDefault="007A067D" w:rsidP="00881E1E">
      <w:pPr>
        <w:jc w:val="both"/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</w:pPr>
    </w:p>
    <w:p w:rsidR="007A067D" w:rsidRDefault="007A067D" w:rsidP="00881E1E">
      <w:pPr>
        <w:jc w:val="both"/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</w:pPr>
    </w:p>
    <w:p w:rsidR="007A067D" w:rsidRDefault="007A067D" w:rsidP="00881E1E">
      <w:pPr>
        <w:jc w:val="both"/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</w:pPr>
    </w:p>
    <w:p w:rsidR="007A067D" w:rsidRPr="00A2160C" w:rsidRDefault="00A2160C" w:rsidP="00A2160C">
      <w:pPr>
        <w:jc w:val="center"/>
        <w:rPr>
          <w:rFonts w:ascii="Georgia" w:hAnsi="Georgia"/>
          <w:b/>
          <w:i/>
          <w:noProof/>
          <w:color w:val="C00000"/>
          <w:sz w:val="36"/>
          <w:szCs w:val="36"/>
          <w:lang w:eastAsia="ru-RU"/>
        </w:rPr>
      </w:pPr>
      <w:r w:rsidRPr="00A2160C">
        <w:rPr>
          <w:rFonts w:ascii="Georgia" w:hAnsi="Georgia"/>
          <w:b/>
          <w:i/>
          <w:noProof/>
          <w:color w:val="C00000"/>
          <w:sz w:val="36"/>
          <w:szCs w:val="36"/>
          <w:lang w:eastAsia="ru-RU"/>
        </w:rPr>
        <w:t>г. Вилейка</w:t>
      </w:r>
    </w:p>
    <w:p w:rsidR="007A067D" w:rsidRDefault="007A067D" w:rsidP="00881E1E">
      <w:pPr>
        <w:jc w:val="both"/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</w:pPr>
    </w:p>
    <w:p w:rsidR="00A2160C" w:rsidRDefault="00A2160C" w:rsidP="00A2160C">
      <w:pPr>
        <w:jc w:val="center"/>
        <w:rPr>
          <w:rFonts w:ascii="Georgia" w:hAnsi="Georgia"/>
          <w:b/>
          <w:i/>
          <w:noProof/>
          <w:color w:val="C00000"/>
          <w:sz w:val="28"/>
          <w:szCs w:val="28"/>
          <w:lang w:eastAsia="ru-RU"/>
        </w:rPr>
      </w:pPr>
      <w:r w:rsidRPr="007A067D">
        <w:rPr>
          <w:rFonts w:ascii="Georgia" w:hAnsi="Georgia"/>
          <w:b/>
          <w:i/>
          <w:noProof/>
          <w:color w:val="C00000"/>
          <w:sz w:val="28"/>
          <w:szCs w:val="28"/>
          <w:lang w:eastAsia="ru-RU"/>
        </w:rPr>
        <w:lastRenderedPageBreak/>
        <w:t>Что такое наркотики?</w:t>
      </w:r>
    </w:p>
    <w:p w:rsidR="00A2160C" w:rsidRPr="00FE04C1" w:rsidRDefault="00A2160C" w:rsidP="00A2160C">
      <w:pPr>
        <w:jc w:val="both"/>
        <w:rPr>
          <w:rFonts w:ascii="Times New Roman" w:hAnsi="Times New Roman" w:cs="Times New Roman"/>
          <w:b/>
          <w:i/>
          <w:lang w:eastAsia="ru-RU"/>
        </w:rPr>
      </w:pPr>
      <w:r w:rsidRPr="00FE04C1">
        <w:rPr>
          <w:rFonts w:ascii="Times New Roman" w:hAnsi="Times New Roman" w:cs="Times New Roman"/>
          <w:b/>
          <w:i/>
          <w:noProof/>
          <w:lang w:eastAsia="ru-RU"/>
        </w:rPr>
        <w:t>Накротики – это вещества природного или искусственного происхождения, которые обладают свойством изменять человеческое сознание. «Нарке» в переводе с древнегреческого означает «ступор», «неподвижность», «беспамятство». Это значит, что все наркотики изменяют чувства, настр</w:t>
      </w:r>
      <w:r w:rsidR="00FE04C1" w:rsidRPr="00FE04C1">
        <w:rPr>
          <w:rFonts w:ascii="Times New Roman" w:hAnsi="Times New Roman" w:cs="Times New Roman"/>
          <w:b/>
          <w:i/>
          <w:noProof/>
          <w:lang w:eastAsia="ru-RU"/>
        </w:rPr>
        <w:t>оение, мышление. Можно быть весё</w:t>
      </w:r>
      <w:r w:rsidRPr="00FE04C1">
        <w:rPr>
          <w:rFonts w:ascii="Times New Roman" w:hAnsi="Times New Roman" w:cs="Times New Roman"/>
          <w:b/>
          <w:i/>
          <w:noProof/>
          <w:lang w:eastAsia="ru-RU"/>
        </w:rPr>
        <w:t>лым и расслабленным или, наоборот, печальны</w:t>
      </w:r>
      <w:r w:rsidR="00FE04C1" w:rsidRPr="00FE04C1">
        <w:rPr>
          <w:rFonts w:ascii="Times New Roman" w:hAnsi="Times New Roman" w:cs="Times New Roman"/>
          <w:b/>
          <w:i/>
          <w:noProof/>
          <w:lang w:eastAsia="ru-RU"/>
        </w:rPr>
        <w:t>м и подавленным. Эффект при приё</w:t>
      </w:r>
      <w:r w:rsidRPr="00FE04C1">
        <w:rPr>
          <w:rFonts w:ascii="Times New Roman" w:hAnsi="Times New Roman" w:cs="Times New Roman"/>
          <w:b/>
          <w:i/>
          <w:noProof/>
          <w:lang w:eastAsia="ru-RU"/>
        </w:rPr>
        <w:t>ме наркотиков может быть сттимулирующим, снотворным или галлюциногенным.</w:t>
      </w:r>
    </w:p>
    <w:p w:rsidR="007A067D" w:rsidRPr="00FE04C1" w:rsidRDefault="007A067D" w:rsidP="00881E1E">
      <w:pPr>
        <w:jc w:val="both"/>
        <w:rPr>
          <w:rFonts w:ascii="Georgia" w:hAnsi="Georgia"/>
          <w:b/>
          <w:i/>
          <w:noProof/>
          <w:color w:val="002060"/>
          <w:sz w:val="10"/>
          <w:szCs w:val="10"/>
          <w:lang w:eastAsia="ru-RU"/>
        </w:rPr>
      </w:pPr>
    </w:p>
    <w:p w:rsidR="00A2160C" w:rsidRDefault="00473550" w:rsidP="00A2160C">
      <w:pPr>
        <w:jc w:val="center"/>
        <w:rPr>
          <w:rFonts w:ascii="Georgia" w:hAnsi="Georgia"/>
          <w:b/>
          <w:i/>
          <w:noProof/>
          <w:color w:val="C00000"/>
          <w:sz w:val="28"/>
          <w:szCs w:val="28"/>
          <w:lang w:eastAsia="ru-RU"/>
        </w:rPr>
      </w:pPr>
      <w:r>
        <w:rPr>
          <w:rFonts w:ascii="Georgia" w:hAnsi="Georgia"/>
          <w:b/>
          <w:i/>
          <w:noProof/>
          <w:color w:val="C00000"/>
          <w:sz w:val="28"/>
          <w:szCs w:val="28"/>
          <w:lang w:eastAsia="ru-RU"/>
        </w:rPr>
        <w:t>Че</w:t>
      </w:r>
      <w:r w:rsidR="00A2160C">
        <w:rPr>
          <w:rFonts w:ascii="Georgia" w:hAnsi="Georgia"/>
          <w:b/>
          <w:i/>
          <w:noProof/>
          <w:color w:val="C00000"/>
          <w:sz w:val="28"/>
          <w:szCs w:val="28"/>
          <w:lang w:eastAsia="ru-RU"/>
        </w:rPr>
        <w:t>м опасны наркотики</w:t>
      </w:r>
      <w:r w:rsidR="00A2160C" w:rsidRPr="007A067D">
        <w:rPr>
          <w:rFonts w:ascii="Georgia" w:hAnsi="Georgia"/>
          <w:b/>
          <w:i/>
          <w:noProof/>
          <w:color w:val="C00000"/>
          <w:sz w:val="28"/>
          <w:szCs w:val="28"/>
          <w:lang w:eastAsia="ru-RU"/>
        </w:rPr>
        <w:t>?</w:t>
      </w:r>
    </w:p>
    <w:p w:rsidR="00A2160C" w:rsidRPr="00473550" w:rsidRDefault="00A2160C" w:rsidP="00A2160C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Georgia" w:hAnsi="Georgia"/>
          <w:b/>
          <w:i/>
          <w:noProof/>
          <w:color w:val="C00000"/>
          <w:sz w:val="28"/>
          <w:szCs w:val="28"/>
          <w:lang w:eastAsia="ru-RU"/>
        </w:rPr>
      </w:pPr>
      <w:r>
        <w:rPr>
          <w:rFonts w:ascii="Georgia" w:hAnsi="Georgia"/>
          <w:b/>
          <w:i/>
          <w:noProof/>
          <w:color w:val="002060"/>
          <w:sz w:val="24"/>
          <w:szCs w:val="24"/>
          <w:lang w:eastAsia="ru-RU"/>
        </w:rPr>
        <w:t>Все наркотики без исключения – это сильнодействующие ЯДЫ, очень вредные для физического и психического здоровья.</w:t>
      </w:r>
    </w:p>
    <w:p w:rsidR="00A2160C" w:rsidRPr="00473550" w:rsidRDefault="00A2160C" w:rsidP="00A2160C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Georgia" w:hAnsi="Georgia"/>
          <w:b/>
          <w:i/>
          <w:noProof/>
          <w:color w:val="C00000"/>
          <w:sz w:val="28"/>
          <w:szCs w:val="28"/>
          <w:lang w:eastAsia="ru-RU"/>
        </w:rPr>
      </w:pPr>
      <w:r>
        <w:rPr>
          <w:rFonts w:ascii="Georgia" w:hAnsi="Georgia"/>
          <w:b/>
          <w:i/>
          <w:noProof/>
          <w:color w:val="C00000"/>
          <w:sz w:val="24"/>
          <w:szCs w:val="24"/>
          <w:lang w:eastAsia="ru-RU"/>
        </w:rPr>
        <w:t>К наркотикам очень легко пристраститься, но очень сложно, чаще всего невозможно, отказаться, даже если человек хочет этого сам!</w:t>
      </w:r>
    </w:p>
    <w:p w:rsidR="00A2160C" w:rsidRPr="00473550" w:rsidRDefault="00A2160C" w:rsidP="00A2160C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Georgia" w:hAnsi="Georgia"/>
          <w:b/>
          <w:i/>
          <w:noProof/>
          <w:color w:val="002060"/>
          <w:sz w:val="24"/>
          <w:szCs w:val="24"/>
          <w:lang w:eastAsia="ru-RU"/>
        </w:rPr>
      </w:pPr>
      <w:r w:rsidRPr="00473550">
        <w:rPr>
          <w:rFonts w:ascii="Georgia" w:hAnsi="Georgia"/>
          <w:b/>
          <w:i/>
          <w:noProof/>
          <w:color w:val="002060"/>
          <w:sz w:val="24"/>
          <w:szCs w:val="24"/>
          <w:lang w:eastAsia="ru-RU"/>
        </w:rPr>
        <w:t>Употребление наркотиков грозит ВИЧ-инфицированием, заражением венерическими болезнями, вирусными гепатита</w:t>
      </w:r>
      <w:r w:rsidR="00473550">
        <w:rPr>
          <w:rFonts w:ascii="Georgia" w:hAnsi="Georgia"/>
          <w:b/>
          <w:i/>
          <w:noProof/>
          <w:color w:val="002060"/>
          <w:sz w:val="24"/>
          <w:szCs w:val="24"/>
          <w:lang w:eastAsia="ru-RU"/>
        </w:rPr>
        <w:t>-</w:t>
      </w:r>
      <w:r w:rsidRPr="00473550">
        <w:rPr>
          <w:rFonts w:ascii="Georgia" w:hAnsi="Georgia"/>
          <w:b/>
          <w:i/>
          <w:noProof/>
          <w:color w:val="002060"/>
          <w:sz w:val="24"/>
          <w:szCs w:val="24"/>
          <w:lang w:eastAsia="ru-RU"/>
        </w:rPr>
        <w:t xml:space="preserve">ми В и С, развитием психических расстройств и физических страданий, получением травм, а также насилием, воровством и «целым букетом» различных социальных проблем.  </w:t>
      </w:r>
    </w:p>
    <w:p w:rsidR="00A2160C" w:rsidRPr="00FE04C1" w:rsidRDefault="00A2160C" w:rsidP="00881E1E">
      <w:pPr>
        <w:jc w:val="both"/>
        <w:rPr>
          <w:rFonts w:ascii="Georgia" w:hAnsi="Georgia"/>
          <w:b/>
          <w:i/>
          <w:noProof/>
          <w:color w:val="002060"/>
          <w:sz w:val="10"/>
          <w:szCs w:val="10"/>
          <w:lang w:eastAsia="ru-RU"/>
        </w:rPr>
      </w:pPr>
    </w:p>
    <w:p w:rsidR="00A2160C" w:rsidRDefault="00473550" w:rsidP="00A2160C">
      <w:pPr>
        <w:jc w:val="center"/>
        <w:rPr>
          <w:rFonts w:ascii="Georgia" w:hAnsi="Georgia"/>
          <w:b/>
          <w:i/>
          <w:noProof/>
          <w:color w:val="C00000"/>
          <w:sz w:val="28"/>
          <w:szCs w:val="28"/>
          <w:lang w:eastAsia="ru-RU"/>
        </w:rPr>
      </w:pPr>
      <w:r>
        <w:rPr>
          <w:rFonts w:ascii="Georgia" w:hAnsi="Georgia"/>
          <w:b/>
          <w:i/>
          <w:noProof/>
          <w:color w:val="C00000"/>
          <w:sz w:val="28"/>
          <w:szCs w:val="28"/>
          <w:lang w:eastAsia="ru-RU"/>
        </w:rPr>
        <w:t>Почему люди начинают употреблять наркотики?</w:t>
      </w:r>
      <w:r w:rsidR="00A2160C" w:rsidRPr="007A067D">
        <w:rPr>
          <w:rFonts w:ascii="Georgia" w:hAnsi="Georgia"/>
          <w:b/>
          <w:i/>
          <w:noProof/>
          <w:color w:val="C00000"/>
          <w:sz w:val="28"/>
          <w:szCs w:val="28"/>
          <w:lang w:eastAsia="ru-RU"/>
        </w:rPr>
        <w:t>?</w:t>
      </w:r>
    </w:p>
    <w:p w:rsidR="007A067D" w:rsidRPr="00FE04C1" w:rsidRDefault="007A067D" w:rsidP="00881E1E">
      <w:pPr>
        <w:jc w:val="both"/>
        <w:rPr>
          <w:rFonts w:ascii="Georgia" w:hAnsi="Georgia"/>
          <w:b/>
          <w:i/>
          <w:noProof/>
          <w:color w:val="002060"/>
          <w:sz w:val="6"/>
          <w:szCs w:val="6"/>
          <w:lang w:eastAsia="ru-RU"/>
        </w:rPr>
      </w:pPr>
    </w:p>
    <w:p w:rsidR="007A067D" w:rsidRPr="00473550" w:rsidRDefault="00473550" w:rsidP="00881E1E">
      <w:pPr>
        <w:jc w:val="both"/>
        <w:rPr>
          <w:rFonts w:ascii="Georgia" w:hAnsi="Georgia"/>
          <w:b/>
          <w:i/>
          <w:noProof/>
          <w:sz w:val="24"/>
          <w:szCs w:val="24"/>
          <w:lang w:eastAsia="ru-RU"/>
        </w:rPr>
      </w:pPr>
      <w:r>
        <w:rPr>
          <w:rFonts w:ascii="Georgia" w:hAnsi="Georgia"/>
          <w:b/>
          <w:i/>
          <w:noProof/>
          <w:sz w:val="24"/>
          <w:szCs w:val="24"/>
          <w:lang w:eastAsia="ru-RU"/>
        </w:rPr>
        <w:t>90 % употребляющих наркотики – это молодые люди в возрасте от 15 до 25 лет.</w:t>
      </w:r>
    </w:p>
    <w:p w:rsidR="007A067D" w:rsidRPr="00CA47DF" w:rsidRDefault="00473550" w:rsidP="00881E1E">
      <w:pPr>
        <w:jc w:val="both"/>
        <w:rPr>
          <w:rFonts w:ascii="Georgia" w:hAnsi="Georgia"/>
          <w:b/>
          <w:i/>
          <w:noProof/>
          <w:lang w:eastAsia="ru-RU"/>
        </w:rPr>
      </w:pPr>
      <w:proofErr w:type="gramStart"/>
      <w:r>
        <w:rPr>
          <w:rFonts w:ascii="Georgia" w:hAnsi="Georgia"/>
          <w:b/>
          <w:i/>
          <w:noProof/>
          <w:sz w:val="24"/>
          <w:szCs w:val="24"/>
          <w:lang w:eastAsia="ru-RU"/>
        </w:rPr>
        <w:lastRenderedPageBreak/>
        <w:t xml:space="preserve">Мотивы, побудившие их впервые попробовать наркотики, самые разные: </w:t>
      </w:r>
      <w:r w:rsidR="00CA47DF" w:rsidRPr="00CA47DF">
        <w:rPr>
          <w:rFonts w:ascii="Georgia" w:hAnsi="Georgia"/>
          <w:b/>
          <w:i/>
          <w:noProof/>
          <w:lang w:eastAsia="ru-RU"/>
        </w:rPr>
        <w:t>любопы</w:t>
      </w:r>
      <w:r w:rsidR="00FE04C1">
        <w:rPr>
          <w:rFonts w:ascii="Georgia" w:hAnsi="Georgia"/>
          <w:b/>
          <w:i/>
          <w:noProof/>
          <w:lang w:eastAsia="ru-RU"/>
        </w:rPr>
        <w:t>тство, снятие внутренней напряжё</w:t>
      </w:r>
      <w:r w:rsidR="00CA47DF" w:rsidRPr="00CA47DF">
        <w:rPr>
          <w:rFonts w:ascii="Georgia" w:hAnsi="Georgia"/>
          <w:b/>
          <w:i/>
          <w:noProof/>
          <w:lang w:eastAsia="ru-RU"/>
        </w:rPr>
        <w:t>нности, попытка доказать свою зрелость, стремление быть принятым в «крутую» компанию,  выражение протеста против действительности, желание «насолить», уйти от трудностей, скуки …</w:t>
      </w:r>
      <w:proofErr w:type="gramEnd"/>
    </w:p>
    <w:p w:rsidR="00473550" w:rsidRDefault="00473550" w:rsidP="00881E1E">
      <w:pPr>
        <w:jc w:val="both"/>
        <w:rPr>
          <w:rFonts w:ascii="Georgia" w:hAnsi="Georgia"/>
          <w:b/>
          <w:i/>
          <w:noProof/>
          <w:sz w:val="24"/>
          <w:szCs w:val="24"/>
          <w:lang w:eastAsia="ru-RU"/>
        </w:rPr>
      </w:pPr>
    </w:p>
    <w:p w:rsidR="00473550" w:rsidRDefault="00473550" w:rsidP="00473550">
      <w:pPr>
        <w:jc w:val="center"/>
        <w:rPr>
          <w:rFonts w:ascii="Georgia" w:hAnsi="Georgia"/>
          <w:b/>
          <w:i/>
          <w:noProof/>
          <w:color w:val="002060"/>
          <w:sz w:val="28"/>
          <w:szCs w:val="28"/>
          <w:lang w:eastAsia="ru-RU"/>
        </w:rPr>
      </w:pPr>
      <w:r>
        <w:rPr>
          <w:rFonts w:ascii="Georgia" w:hAnsi="Georgia"/>
          <w:b/>
          <w:i/>
          <w:noProof/>
          <w:color w:val="002060"/>
          <w:sz w:val="28"/>
          <w:szCs w:val="28"/>
          <w:lang w:eastAsia="ru-RU"/>
        </w:rPr>
        <w:t>ЗАПОМНИ!</w:t>
      </w:r>
    </w:p>
    <w:p w:rsidR="00473550" w:rsidRDefault="00473550" w:rsidP="00473550">
      <w:pPr>
        <w:jc w:val="center"/>
        <w:rPr>
          <w:rFonts w:ascii="Georgia" w:hAnsi="Georgia"/>
          <w:b/>
          <w:i/>
          <w:noProof/>
          <w:color w:val="002060"/>
          <w:sz w:val="28"/>
          <w:szCs w:val="28"/>
          <w:lang w:eastAsia="ru-RU"/>
        </w:rPr>
      </w:pPr>
      <w:r>
        <w:rPr>
          <w:rFonts w:ascii="Georgia" w:hAnsi="Georgia"/>
          <w:b/>
          <w:i/>
          <w:noProof/>
          <w:color w:val="002060"/>
          <w:sz w:val="28"/>
          <w:szCs w:val="28"/>
          <w:lang w:eastAsia="ru-RU"/>
        </w:rPr>
        <w:t>Наркотики не решают возникшие проблемы, ОНИ ЛИШЬ СОЗДАЮТ НОВЫЕ</w:t>
      </w:r>
    </w:p>
    <w:p w:rsidR="00473550" w:rsidRPr="00473550" w:rsidRDefault="00473550" w:rsidP="00473550">
      <w:pPr>
        <w:jc w:val="center"/>
        <w:rPr>
          <w:rFonts w:ascii="Georgia" w:hAnsi="Georgia"/>
          <w:b/>
          <w:i/>
          <w:noProof/>
          <w:color w:val="002060"/>
          <w:sz w:val="28"/>
          <w:szCs w:val="28"/>
          <w:lang w:eastAsia="ru-RU"/>
        </w:rPr>
      </w:pPr>
    </w:p>
    <w:p w:rsidR="007A067D" w:rsidRDefault="00473550" w:rsidP="00881E1E">
      <w:pPr>
        <w:jc w:val="both"/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</w:pPr>
      <w:r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58420</wp:posOffset>
                </wp:positionV>
                <wp:extent cx="2676525" cy="181927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819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0" o:spid="_x0000_s1026" style="position:absolute;margin-left:15.95pt;margin-top:4.6pt;width:210.75pt;height:143.25pt;z-index:-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V4BwAIAAL8FAAAOAAAAZHJzL2Uyb0RvYy54bWysVEtu2zAQ3RfoHQjuG1lCnI8ROTASpCiQ&#10;JkGTImuGImMBFIclacvuqkC3AXqEHqKbop+cQb5Rh5SsGGnaRdGNRM7nzczjzBwcLipF5sK6EnRO&#10;060BJUJzKEp9m9O3Vycv9ihxnumCKdAip0vh6OH4+bOD2oxEBlNQhbAEQbQb1SanU+/NKEkcn4qK&#10;uS0wQqNSgq2Yx6u9TQrLakSvVJINBjtJDbYwFrhwDqXHrZKOI76UgvtzKZ3wROUUc/Pxa+P3JnyT&#10;8QEb3VpmpiXv0mD/kEXFSo1Be6hj5hmZ2fI3qKrkFhxIv8WhSkDKkotYA1aTDh5VczllRsRakBxn&#10;eprc/4PlZ/MLS8oipxnSo1mFb9R8Xn1YfWp+NPerj82X5r75vrprfjZfm28EjZCx2rgROl6aC9vd&#10;HB5D+Qtpq/DHwsgisrzsWRYLTzgKs53dnWE2pISjLt1L97PdYUBNHtyNdf6lgIqEQ04tPmNkl81P&#10;nW9N1yYhmgNVFielUvESWkccKUvmDB+dcS60z6K7mlWvoWjl2DyD7vlRjE3SivfWYswmNmFAirlt&#10;BEkCAW3J8eSXSoTQSr8REskMRcaAPcJmLmmrmrJCtOLhH2NGwIAssbgeuwN4qs60I7KzD64iTkHv&#10;PPhbYi21vUeMDNr3zlWpwT4FoHwfubVHyjaoCccbKJbYahbaGXSGn5T4uqfM+Qtmceiw/3CR+HP8&#10;SAV1TqE7UTIF+/4pebDHWUAtJTUOcU7duxmzghL1SuOU7Kfb22Hq42V7uBt63G5qbjY1elYdAbZM&#10;iivL8HgM9l6tj9JCdY37ZhKiooppjrFzyr1dX458u1xwY3ExmUQznHTD/Km+NDyAB1ZD914trpk1&#10;XYt7nI4zWA88Gz3q9NY2eGqYzDzIMo7BA68d37glYrN2Gy2soc17tHrYu+NfAAAA//8DAFBLAwQU&#10;AAYACAAAACEAfxIZLN8AAAAIAQAADwAAAGRycy9kb3ducmV2LnhtbEyPzU7DMBCE70i8g7VIXBB1&#10;krZAQjYVKionVKk/4uzEixMRr6PYbcPbY05wHM1o5ptyNdlenGn0nWOEdJaAIG6c7tggHA+b+ycQ&#10;PijWqndMCN/kYVVdX5Wq0O7COzrvgxGxhH2hENoQhkJK37RklZ+5gTh6n260KkQ5GqlHdYnltpdZ&#10;kjxIqzqOC60aaN1S87U/WQQdXs1bmqzbzd27mXbdx7YObot4ezO9PIMINIW/MPziR3SoIlPtTqy9&#10;6BHmaR6TCHkGItqL5XwBokbI8uUjyKqU/w9UPwAAAP//AwBQSwECLQAUAAYACAAAACEAtoM4kv4A&#10;AADhAQAAEwAAAAAAAAAAAAAAAAAAAAAAW0NvbnRlbnRfVHlwZXNdLnhtbFBLAQItABQABgAIAAAA&#10;IQA4/SH/1gAAAJQBAAALAAAAAAAAAAAAAAAAAC8BAABfcmVscy8ucmVsc1BLAQItABQABgAIAAAA&#10;IQC8qV4BwAIAAL8FAAAOAAAAAAAAAAAAAAAAAC4CAABkcnMvZTJvRG9jLnhtbFBLAQItABQABgAI&#10;AAAAIQB/Ehks3wAAAAgBAAAPAAAAAAAAAAAAAAAAABoFAABkcnMvZG93bnJldi54bWxQSwUGAAAA&#10;AAQABADzAAAAJgYAAAAA&#10;" fillcolor="#f2dbdb [661]" strokecolor="#243f60 [1604]" strokeweight="2pt"/>
            </w:pict>
          </mc:Fallback>
        </mc:AlternateContent>
      </w:r>
    </w:p>
    <w:p w:rsidR="007A067D" w:rsidRPr="00473550" w:rsidRDefault="00473550" w:rsidP="00473550">
      <w:pPr>
        <w:ind w:left="567" w:right="481"/>
        <w:jc w:val="both"/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</w:pPr>
      <w:r w:rsidRPr="00473550">
        <w:rPr>
          <w:rFonts w:ascii="Georgia" w:hAnsi="Georgia"/>
          <w:b/>
          <w:noProof/>
          <w:sz w:val="20"/>
          <w:szCs w:val="20"/>
          <w:lang w:eastAsia="ru-RU"/>
        </w:rPr>
        <w:t xml:space="preserve">По </w:t>
      </w:r>
      <w:r>
        <w:rPr>
          <w:rFonts w:ascii="Georgia" w:hAnsi="Georgia"/>
          <w:b/>
          <w:noProof/>
          <w:sz w:val="20"/>
          <w:szCs w:val="20"/>
          <w:lang w:eastAsia="ru-RU"/>
        </w:rPr>
        <w:t>мнению польских наркологов, зависимость от наркотиков развивается в 475 раз быстрее, чем от алкоголя. Попробовав один раз, можно не устоять перед соблазном попробовать ещ</w:t>
      </w:r>
      <w:r w:rsidR="00FE04C1">
        <w:rPr>
          <w:rFonts w:ascii="Georgia" w:hAnsi="Georgia"/>
          <w:b/>
          <w:noProof/>
          <w:sz w:val="20"/>
          <w:szCs w:val="20"/>
          <w:lang w:eastAsia="ru-RU"/>
        </w:rPr>
        <w:t>ё</w:t>
      </w:r>
      <w:r>
        <w:rPr>
          <w:rFonts w:ascii="Georgia" w:hAnsi="Georgia"/>
          <w:b/>
          <w:noProof/>
          <w:sz w:val="20"/>
          <w:szCs w:val="20"/>
          <w:lang w:eastAsia="ru-RU"/>
        </w:rPr>
        <w:t>. От случайных «проб» до употребления наркотиков, формирующих психическую и физическу</w:t>
      </w:r>
      <w:r w:rsidR="00FE04C1">
        <w:rPr>
          <w:rFonts w:ascii="Georgia" w:hAnsi="Georgia"/>
          <w:b/>
          <w:noProof/>
          <w:sz w:val="20"/>
          <w:szCs w:val="20"/>
          <w:lang w:eastAsia="ru-RU"/>
        </w:rPr>
        <w:t>ю зависимость, – один шаг, причё</w:t>
      </w:r>
      <w:r>
        <w:rPr>
          <w:rFonts w:ascii="Georgia" w:hAnsi="Georgia"/>
          <w:b/>
          <w:noProof/>
          <w:sz w:val="20"/>
          <w:szCs w:val="20"/>
          <w:lang w:eastAsia="ru-RU"/>
        </w:rPr>
        <w:t xml:space="preserve">м, совершенно незаметный!   </w:t>
      </w:r>
      <w:r w:rsidRPr="00473550"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  <w:t xml:space="preserve"> </w:t>
      </w:r>
    </w:p>
    <w:p w:rsidR="007A067D" w:rsidRDefault="007A067D" w:rsidP="00881E1E">
      <w:pPr>
        <w:jc w:val="both"/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</w:pPr>
    </w:p>
    <w:p w:rsidR="007A067D" w:rsidRDefault="007A067D" w:rsidP="00881E1E">
      <w:pPr>
        <w:jc w:val="both"/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</w:pPr>
    </w:p>
    <w:p w:rsidR="007A067D" w:rsidRPr="00CA47DF" w:rsidRDefault="00CA47DF" w:rsidP="00CA47DF">
      <w:pPr>
        <w:shd w:val="clear" w:color="auto" w:fill="0070C0"/>
        <w:jc w:val="center"/>
        <w:rPr>
          <w:rFonts w:ascii="Georgia" w:hAnsi="Georgia"/>
          <w:b/>
          <w:noProof/>
          <w:color w:val="FFFFFF" w:themeColor="background1"/>
          <w:sz w:val="24"/>
          <w:szCs w:val="24"/>
          <w:lang w:eastAsia="ru-RU"/>
        </w:rPr>
      </w:pPr>
      <w:r w:rsidRPr="00CA47DF">
        <w:rPr>
          <w:rFonts w:ascii="Georgia" w:hAnsi="Georgia"/>
          <w:b/>
          <w:noProof/>
          <w:color w:val="FFFFFF" w:themeColor="background1"/>
          <w:sz w:val="24"/>
          <w:szCs w:val="24"/>
          <w:lang w:eastAsia="ru-RU"/>
        </w:rPr>
        <w:t xml:space="preserve">НИКАКИЕ ЭКСПЕРИМЕНТЫ С НАРКОТИКАМИ И НИ В КАКОМ ВОЗРАСТЕ НЕДОПУСТИМЫ </w:t>
      </w:r>
    </w:p>
    <w:p w:rsidR="007A067D" w:rsidRDefault="007A067D" w:rsidP="00881E1E">
      <w:pPr>
        <w:jc w:val="both"/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</w:pPr>
    </w:p>
    <w:p w:rsidR="007A067D" w:rsidRPr="00CA47DF" w:rsidRDefault="00CA47DF" w:rsidP="00CA47DF">
      <w:pPr>
        <w:jc w:val="center"/>
        <w:rPr>
          <w:rFonts w:ascii="Georgia" w:hAnsi="Georgia"/>
          <w:b/>
          <w:i/>
          <w:noProof/>
          <w:color w:val="C00000"/>
          <w:sz w:val="28"/>
          <w:szCs w:val="28"/>
          <w:lang w:eastAsia="ru-RU"/>
        </w:rPr>
      </w:pPr>
      <w:r w:rsidRPr="00CA47DF">
        <w:rPr>
          <w:rFonts w:ascii="Georgia" w:hAnsi="Georgia"/>
          <w:b/>
          <w:i/>
          <w:noProof/>
          <w:color w:val="C00000"/>
          <w:sz w:val="28"/>
          <w:szCs w:val="28"/>
          <w:lang w:eastAsia="ru-RU"/>
        </w:rPr>
        <w:t>ИСПОВЕДИ БЫВШИХ НАРКОМАНОВ</w:t>
      </w:r>
    </w:p>
    <w:p w:rsidR="00CA47DF" w:rsidRDefault="00CA47DF" w:rsidP="00CA47DF">
      <w:pPr>
        <w:ind w:firstLine="851"/>
        <w:jc w:val="both"/>
        <w:rPr>
          <w:rFonts w:ascii="Georgia" w:hAnsi="Georgia"/>
          <w:b/>
          <w:i/>
          <w:noProof/>
          <w:sz w:val="20"/>
          <w:szCs w:val="20"/>
          <w:lang w:eastAsia="ru-RU"/>
        </w:rPr>
      </w:pPr>
      <w:r>
        <w:rPr>
          <w:rFonts w:ascii="Georgia" w:hAnsi="Georgia"/>
          <w:b/>
          <w:i/>
          <w:noProof/>
          <w:sz w:val="20"/>
          <w:szCs w:val="20"/>
          <w:lang w:eastAsia="ru-RU"/>
        </w:rPr>
        <w:t>«Пока я кололся, вс</w:t>
      </w:r>
      <w:r w:rsidR="00FE04C1">
        <w:rPr>
          <w:rFonts w:ascii="Georgia" w:hAnsi="Georgia"/>
          <w:b/>
          <w:i/>
          <w:noProof/>
          <w:sz w:val="20"/>
          <w:szCs w:val="20"/>
          <w:lang w:eastAsia="ru-RU"/>
        </w:rPr>
        <w:t>ё</w:t>
      </w:r>
      <w:r>
        <w:rPr>
          <w:rFonts w:ascii="Georgia" w:hAnsi="Georgia"/>
          <w:b/>
          <w:i/>
          <w:noProof/>
          <w:sz w:val="20"/>
          <w:szCs w:val="20"/>
          <w:lang w:eastAsia="ru-RU"/>
        </w:rPr>
        <w:t xml:space="preserve"> время находился в состоянии войны с вполне сознательным существом, у которого свои планы и своя стратегия. Наркотик – это не просто порошок или травка – ЭТО МОНСТР, способный не только поставить тебе подножку, но и обезглавить тебя!»</w:t>
      </w:r>
    </w:p>
    <w:p w:rsidR="00CA47DF" w:rsidRDefault="00CA47DF" w:rsidP="00CA47DF">
      <w:pPr>
        <w:ind w:firstLine="851"/>
        <w:jc w:val="both"/>
        <w:rPr>
          <w:rFonts w:ascii="Georgia" w:hAnsi="Georgia"/>
          <w:b/>
          <w:i/>
          <w:noProof/>
          <w:sz w:val="20"/>
          <w:szCs w:val="20"/>
          <w:lang w:eastAsia="ru-RU"/>
        </w:rPr>
      </w:pPr>
      <w:r>
        <w:rPr>
          <w:rFonts w:ascii="Georgia" w:hAnsi="Georgia"/>
          <w:b/>
          <w:i/>
          <w:noProof/>
          <w:sz w:val="20"/>
          <w:szCs w:val="20"/>
          <w:lang w:eastAsia="ru-RU"/>
        </w:rPr>
        <w:lastRenderedPageBreak/>
        <w:t>«Случалось денег на наркоту не хватало. Тогда начинались ломки. Ну, как их описать? Постоянная зубная боль во всех мышцах, кости словно бормашиной сверлят… Страшно!»</w:t>
      </w:r>
    </w:p>
    <w:p w:rsidR="00CA47DF" w:rsidRPr="000B1BD9" w:rsidRDefault="00CA47DF" w:rsidP="00CA47DF">
      <w:pPr>
        <w:ind w:firstLine="851"/>
        <w:jc w:val="both"/>
        <w:rPr>
          <w:rFonts w:ascii="Georgia" w:hAnsi="Georgia"/>
          <w:b/>
          <w:i/>
          <w:noProof/>
          <w:sz w:val="16"/>
          <w:szCs w:val="16"/>
          <w:lang w:eastAsia="ru-RU"/>
        </w:rPr>
      </w:pPr>
    </w:p>
    <w:p w:rsidR="00CA47DF" w:rsidRDefault="00CA47DF" w:rsidP="00CA47DF">
      <w:pPr>
        <w:ind w:firstLine="851"/>
        <w:jc w:val="both"/>
        <w:rPr>
          <w:rFonts w:ascii="Georgia" w:hAnsi="Georgia"/>
          <w:b/>
          <w:i/>
          <w:noProof/>
          <w:sz w:val="20"/>
          <w:szCs w:val="20"/>
          <w:lang w:eastAsia="ru-RU"/>
        </w:rPr>
      </w:pPr>
      <w:r>
        <w:rPr>
          <w:rFonts w:ascii="Georgia" w:hAnsi="Georgia"/>
          <w:b/>
          <w:i/>
          <w:noProof/>
          <w:sz w:val="20"/>
          <w:szCs w:val="20"/>
          <w:lang w:eastAsia="ru-RU"/>
        </w:rPr>
        <w:t xml:space="preserve">«Первый раз я задумался, когда узнал, что от передозировки скончался мой друг. Второй раз – проснувшись дома в одном пальто на голое тело. </w:t>
      </w:r>
      <w:r w:rsidR="00FE04C1">
        <w:rPr>
          <w:rFonts w:ascii="Georgia" w:hAnsi="Georgia"/>
          <w:b/>
          <w:i/>
          <w:noProof/>
          <w:sz w:val="20"/>
          <w:szCs w:val="20"/>
          <w:lang w:eastAsia="ru-RU"/>
        </w:rPr>
        <w:t>Стал вспоминать: из квартиры ушё</w:t>
      </w:r>
      <w:r>
        <w:rPr>
          <w:rFonts w:ascii="Georgia" w:hAnsi="Georgia"/>
          <w:b/>
          <w:i/>
          <w:noProof/>
          <w:sz w:val="20"/>
          <w:szCs w:val="20"/>
          <w:lang w:eastAsia="ru-RU"/>
        </w:rPr>
        <w:t>л одетым, с пустым кошельком. На каком-то рынке отдал барыге за дозу и рубашку, и костюм, и галстук…»</w:t>
      </w:r>
    </w:p>
    <w:p w:rsidR="00CA47DF" w:rsidRPr="000B1BD9" w:rsidRDefault="00CA47DF" w:rsidP="00CA47DF">
      <w:pPr>
        <w:ind w:firstLine="851"/>
        <w:jc w:val="both"/>
        <w:rPr>
          <w:rFonts w:ascii="Georgia" w:hAnsi="Georgia"/>
          <w:b/>
          <w:i/>
          <w:noProof/>
          <w:sz w:val="16"/>
          <w:szCs w:val="16"/>
          <w:lang w:eastAsia="ru-RU"/>
        </w:rPr>
      </w:pPr>
    </w:p>
    <w:p w:rsidR="00CA47DF" w:rsidRPr="00CA47DF" w:rsidRDefault="00FE04C1" w:rsidP="00CA47DF">
      <w:pPr>
        <w:ind w:firstLine="851"/>
        <w:jc w:val="both"/>
        <w:rPr>
          <w:rFonts w:ascii="Georgia" w:hAnsi="Georgia"/>
          <w:b/>
          <w:i/>
          <w:noProof/>
          <w:sz w:val="20"/>
          <w:szCs w:val="20"/>
          <w:lang w:eastAsia="ru-RU"/>
        </w:rPr>
      </w:pPr>
      <w:r>
        <w:rPr>
          <w:rFonts w:ascii="Georgia" w:hAnsi="Georgia"/>
          <w:b/>
          <w:i/>
          <w:noProof/>
          <w:sz w:val="20"/>
          <w:szCs w:val="20"/>
          <w:lang w:eastAsia="ru-RU"/>
        </w:rPr>
        <w:t>«Некоторые наркоманы на определё</w:t>
      </w:r>
      <w:r w:rsidR="000B1BD9">
        <w:rPr>
          <w:rFonts w:ascii="Georgia" w:hAnsi="Georgia"/>
          <w:b/>
          <w:i/>
          <w:noProof/>
          <w:sz w:val="20"/>
          <w:szCs w:val="20"/>
          <w:lang w:eastAsia="ru-RU"/>
        </w:rPr>
        <w:t>нной стадии совсем перестают есть. Оказалось, и я к ним отношусь. Сейчас мне 18 лет, рост у меня 181 см. Когда я попал в больницу, весил 39 кг.»</w:t>
      </w:r>
    </w:p>
    <w:p w:rsidR="007A067D" w:rsidRDefault="000B1BD9" w:rsidP="00881E1E">
      <w:pPr>
        <w:jc w:val="both"/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</w:pPr>
      <w:r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160759" wp14:editId="2A24BB3F">
                <wp:simplePos x="0" y="0"/>
                <wp:positionH relativeFrom="column">
                  <wp:posOffset>38100</wp:posOffset>
                </wp:positionH>
                <wp:positionV relativeFrom="paragraph">
                  <wp:posOffset>120015</wp:posOffset>
                </wp:positionV>
                <wp:extent cx="419100" cy="1257300"/>
                <wp:effectExtent l="0" t="0" r="19050" b="19050"/>
                <wp:wrapNone/>
                <wp:docPr id="22" name="Выноска со стрелкой 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257300"/>
                        </a:xfrm>
                        <a:prstGeom prst="rightArrowCallou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Выноска со стрелкой вправо 22" o:spid="_x0000_s1026" type="#_x0000_t78" style="position:absolute;margin-left:3pt;margin-top:9.45pt;width:33pt;height:9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Bp9AeAwAAdAYAAA4AAABkcnMvZTJvRG9jLnhtbKxVzW4TMRC+I/EO&#10;lu90syGlNOqmilIVVapKRYt6drzerCWvbWznp5yAKzeepELiAIjwCps3YmzvbqJSgYTIweuxZz7P&#10;fPOTo+NVJdCCGcuVzHC618OISapyLmcZfn19+uQ5RtYRmROhJMvwLbP4ePT40dFSD1lflUrkzCAA&#10;kXa41BkundPDJLG0ZBWxe0ozCZeFMhVxIJpZkhuyBPRKJP1e71myVCbXRlFmLZyexEs8CvhFwah7&#10;WRSWOSQyDL65sJqwTv2ajI7IcGaILjlt3CD/4EVFuIRHO6gT4giaG/4bVMWpUVYVbo+qKlFFwSkL&#10;MUA0ae9eNFcl0SzEAuRY3dFk/x8svVhcGsTzDPf7GElSQY7qT5uP9Y96vXlff6vvEHzWsGw+bN7V&#10;X+rvcLauv6L6c/0TDu7gu0ZgC0QutR0C3pW+NI1kYetZWRWm8l+IF60C+bcd+WzlEIXDQXqY9iBF&#10;FK7S/v7BUxAAJtlaa2PdC6Yq5DcZNnxWurExajkhQqi5Cwkgi3Prol2r71+eCq5PuRDtvuESKuHv&#10;FRezdKLovGLSxbIzTBAHNW9Lri1GZsiqKQMWzVmexqJyXDDkYrQuhIssSBAj/KApfJjNvgDnMiyh&#10;QTAiYgaN5EQT+67fQnrvrRI8b0MJfcImwqAFgQp3q/A4cLajBZK3THx6YkLCzt0K5vGEfMUKqADw&#10;rR8YvIdJKIWo03hVkpzFp/ZDGJHoziKkKwB65AL47rAbAN/XW39b7AjT6HtTFlq3M+79ybFo3FmE&#10;l5V0nXHFpTIPAQiIqnk56rckRWo8S1OV30J/GBUHh9X0lEPxnRPrLomBSQGZhOnnXsJSCLXMsGp2&#10;GJXKvH3o3OtD2cEtRkuYPBm2b+bEQO7FmYTWPkwHAz+qgjDYP+iDYHZvprs3cl5NFKQ+hZLSNGy9&#10;vhPttjCquoEhOfavwhWRFN7OMHWmFSYuTkQYs5SNx0ENxpMm7lxeaerBPau+n65XN8TopgMd9O6F&#10;aqcUGd7rvajrLaUaz50qeGjMLa8N3zDaQuE0Y9jPzl05aG3/LEa/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D7Gd3rdAAAABwEAAA8AAABkcnMvZG93bnJldi54bWxMj8FOwzAQRO9I&#10;/IO1SNyokwChDXEqhECIQwWUfsAmXpKIeB3Fbhv4epYTHGdnNfOmXM9uUAeaQu/ZQLpIQBE33vbc&#10;Gti9P14sQYWIbHHwTAa+KMC6Oj0psbD+yG902MZWSQiHAg10MY6F1qHpyGFY+JFYvA8/OYwip1bb&#10;CY8S7gadJUmuHfYsDR2OdN9R87ndOwOXm9zGGa92L/Vr0jylw/N3/XBtzPnZfHcLKtIc/57hF1/Q&#10;oRKm2u/ZBjUYyGVJlPNyBUrsm0x0bSBL8xXoqtT/+asfAAAA//8DAFBLAwQKAAAAAAAAACEAIZ+F&#10;VV8cAABfHAAAFQAAAGRycy9tZWRpYS9pbWFnZTEuanBlZ//Y/+AAEEpGSUYAAQEBAEsASwAA/+MD&#10;Dk1TTyBQYWxldHRlIGpCD3ZUJIZaHoplMY9wQJxwMKF7QKKBTKeKW7KIRrWWYraRU7ieb8KbWMSj&#10;ZsSodcewgtCtbdK0etO6htbBld2/guDGkOHMneTTquvSm+3arPDhu/fluPvvy/7841EoAmZGGmtN&#10;JG1IFXBABnFOHnVWKndIDXhNFHlRHHpaLXpeNHxWIYFiNoJmPIJeKoRSEoVZHYdsQohoOYheI4hj&#10;Lo1lLo1sO45pNI9jIpBxQpFoKpFeGpJtOpJ3TJNsL5hvMph0QZl6TJmAWJppJJpzNZp9T516QZ2B&#10;U59vK6CCVaF0MqGASaGHYKJ8Q6N6N6OHVKSLYaaASqaET6h7NqiBQaiQaqmIV6mPXqqHS6qLWa17&#10;Mq+DQq+HS6+LUK+QXq+Xb7CSYbGceLKBNLKQU7KUYLKXZLOHP7OLSrabaLeRVriQTLiWYLiYY7ie&#10;dLmLQrmUVLmiebqXV7qeaLubYbyohb2RSb+eaL+nesCXTcCYWcCdXMCgZcCicsCkdMGbXcGjZ8Se&#10;XsWhYcWnbsWpe8WviMaZTMakZ8asesa0kMeeUsmob8mue8qjY8qnZsqsdcqxfcq0isu5lMyjVs2w&#10;es6zgs61hc+sb9CoXtCyddC6j9GrY9Gwd9G1gtG4gdG+mtKvbNK1dtO5i9O+jtS1ftTCoNW5f9W8&#10;jNe1dNe/kNfBktfGo9i4eti7fti+htjEldm0atvCktvMrdy9g9zBhNzGldzHnt3CkN3Lot67dN/F&#10;i9/HmuDKluDQrOLCf+LIluLMl+LMoeLOpOTRqeXGheXKkuXNleXQnuXZvObWrunVqunYsurMi+rP&#10;murSnerbuOvUnOvYpuvfvuzQjuzVqO3aqO3btu/br+/jxvDVmPDapPDftPDfvPHeq/Hht/Hju/Hm&#10;yvTaoPXnx/bitvbkvPffqPfnufjoxPjsz/njq/nrwvvx1/zotf3wx/301/7svf7zyP73z/732/79&#10;6P/81f/93///9jILAEQgAFAhAFMuA1QpAFY0CWExAGE3BWI9DWNBFf/bAEMACwgICggHCwoJCg0M&#10;Cw0RHBIRDw8RIhkaFBwpJCsqKCQnJy0yQDctMD0wJyc4TDk9Q0VISUgrNk9VTkZUQEdIRf/bAEMB&#10;DA0NEQ8RIRISIUUuJy5FRUVFRUVFRUVFRUVFRUVFRUVFRUVFRUVFRUVFRUVFRUVFRUVFRUVFRUVF&#10;RUVFRUVFRf/AABEIAIAAgAMBIgACEQEDEQH/xAAZAAEBAQEBAQAAAAAAAAAAAAADAgQBAAX/xAA4&#10;EAACAgEEAgEDAwIFAwIHAAABAgMRBAASITETQVEUImEFMnEjgSRCkaHRscHxFXIlMzRDUuHw/8QA&#10;FwEBAQEBAAAAAAAAAAAAAAAAAAEEBf/EABsRAQEBAAMBAQAAAAAAAAAAAAABESExQWFR/9oADAMB&#10;AAIRAxEAPwD7sDDH/UYUKTqHnjtP6xJDLyx+0CvtI+KPzoGt4VeaDe3glb+pJOavgn9vAsC+iNJE&#10;xXNEa5IkklyIN0iRuNgIYMp+OaPoetZp4PJGz+KKJzjzCjHMzyCyarmxu/vZ1y2xrjyPNlSRbZVf&#10;6hKKs44CHcOq/wC3Hd8aKdwsUjRxEBsSb9zTSFgzA2aTj7gev412UlZJ3eGWONcpdkOyWgNm4MFB&#10;ojn4rv3ohHLjmSZaeEYEjIiRShEIcFSCOf2k/ns9acjajI8kyriSUZYyAWlWwQSLAHHQ/HPzoZcl&#10;cXHAeQwiPGJ2xtN/lc2LIv2eeTx8ap4fqMmdQjRzxSr/AFJPO4G0cVzR+a5HvXJoY5cQI1moZfIL&#10;mQH76v8AIIYDokfxoOoiQ/qSShWaZJFUyO8zXSngWCL+75r++uRpHHhyQS48qlcaSXZumQP/AFKA&#10;/wBCOe/xoWx0gz0GQnjWKdWYFpCz/wBMi72gX0fivzr0UKyIqs5byws4DiY0pavuFmuR+OhqKWMy&#10;Y8gX6V1XzMyIjzO3/wAv5qhZA4uueOddkJysND4mlaTGYqTJkDad5A6v2oJHB9VqpIH+q8bB1jMm&#10;4sUmVdpUGt1gWCD+D/OsjyImMVRVjK4+1FjhmcOC4YbTwf8Agn2BqnbQyOMzJeWE2+TI/wD91RRj&#10;3BQaq7B/F9X1ocgxQYamFHHhxI1MaNLvNOtUdvx/r7+daJRNLkNEzRfTHJlSJJBkAkBCeQD6B+AP&#10;jRJL48GopmlqBCHjWcAU4Hz7X2K93pgUxxSS5Yhhk2rPGsZ8s33hro+7qvjv8660k0KMY0UhDkON&#10;gmPZHBtR1z89capQY/1EzRtKuSsrq7vDNIpUFQwrrnb3dCxXei8BjRnmORyJmEgjmTeLAAotdcmh&#10;3XWniLeVhkKrRN54ZIXDs87EkbSwraQeOO9d3s8ESzJOu1Z95qZQxBG2mK2RR/kfnRz4fjuxJIsk&#10;sEojjjlZieFJ3DgAqeuq/OqWBY8Uo6zS+UTbln82wAEKSQSdvPr8aCSiwtNHAmQIRPEqRKk3JskE&#10;LuqhXYFaJio3NH5JDFFMyxCCYEfduFEkWfubjv4OtDY8CPuWMJMjQOJVx5JG5HH+bngkXXHOjSOP&#10;FVV8IYOMjn+op2qTxt3D/wAaWCj4mk2y5ePCUlTho5S6/ZVfuI9n1XHzoEih+ljh33D9NKrNvlRG&#10;2uRyOPRHfIA+NaXmbGfZjMsUk00CKy+VUAZbs/zx/tdHWUztLjNLI2OZBFOyO0+QX3XzfHAv4/A0&#10;DNtyGlhgniHmyo/ujDhixWi13yaAPxQ1CwJOqLPJuLROQ4lnZFO8qb5NG1GtRnWWElpJSizQqAZp&#10;LDFAefsJ7v5/n1rNLLHUz/XYqbVld1aV2kID3V2K5PYrnTFUTf6kxOdJJunXmIyxkEgfBAvu64PA&#10;rRZHjMU7pHM7vDIrytDK2/7gdvB+b5Au69a3TrmJmvDMjuEeIeYySNfvlaFjjuxz79aOBDhwvEss&#10;rS+GY7EgmBFPuB5NngkD2fR0wEixHJjWeJHgGQEUPHKDYQEGweSbPNVzqImx8PAkYTxzlcRiPEkp&#10;CFXJ776/vwb1saJnywqO0jiVfube6mlB63EHsd/9dHM8qY6R5PnVXx5FYSLNHdP/AO72rDjvjTDV&#10;vjVlq0ciJ4Mp6maOQ3cZQ+yOQRz+PnWVh/hkiKSMVji42TU9mjwGo8/j+TptpTemOGVUygJI0gka&#10;uAH5Jr0eRwPi9TJiiRW/pxITPKouFrGxg46Nfnng+tEZsiCY1PNiOksLCVUGNIwYux3Udx5IPXIF&#10;atlY5DqwjqTzMDJhyMUUGh018cfH41WRjbvqcrxugkljYyNFIq1YuiG4uzx+2x60iY8TOyPBtULk&#10;JYx5HtbFnhj7Fn38aYusmYksWZDPBiSyw3GssjYroE6FkEix8fHGmeITY5Bx5bEM8ciDHkYUSGqt&#10;5ItlvjknrSywxQ8PFJ+3GoIkmxiw7ABAP3AeuCedRFEJm3RRvtWOcIkOLJX3FTfNHsN+eeD3pia9&#10;Fjo0sbR7JC02Nf2vQFECiRXx+KOtXkxkDIHERUzHmWULdMDQ2gUCTyOvWhEigKfFkTSKmOiIRLET&#10;3/kuv8oPx/po8TyYv6hkySvKIZFmeOFfODGws0xrnn8kg9DnRXHhx8kpkQSBYT9OpLSud7MA1VRr&#10;kD/9aY5C4pkIzdgEGQyss72CCp5NXwPdX+NNW2QEKxdXgd5HlmkANcA8G/tP+9mtDHI0USAS5CxB&#10;ZxaTT0v3UtWD6I9X+CNTDU5UmyWQGeZp4pYGEkk7uFO0MBwoB+0mhf51nYxjHIicNJ4p90juaH3E&#10;Am0uuR7H/fWtlGM6wsXghMmNuInlLdHo7R6/t2TR13zSSYsbSyyv5IZmrySngkjvZwRt98/g96WG&#10;oNwz+Rp1CxzREXDuLnbQYDf/AD161MirHhhVcSR+CZggZnU7WFnbS9kdXffeu4WW0uXEAzGR54I2&#10;eIyJtXZXPHz/AG651ORlJNjsZIOHxZyPqHldX+4fK80Qfzzq8CoYXOar/TsZUnSR4Y8WwxK7WIYs&#10;R1zfPxrDhRxZcEqvCDcEqPI+Nv5Em3aRvvghTXPP8a3mNWlkYRBnGQt74zuZQljgrX+YCrr8+tdG&#10;Kfo3ZIYIk8UyHw41A2bo8V2BxfZvQQMLFfJkaWNUyTlIz5BxRvO8UAO+2vk/30WN48d4AGjhA8qy&#10;rDFIjM+27sE2OPi7rvTPMoeCVonETPjSeZi5UgkkAANwasdV3fNaCGSIzxpHU7BpSwWacbQv7QlE&#10;2CPR5B61BYXHKkSPAlY0DeZoG53G9xIHv8++9O/gmyJIkyNzyzTSrJHLIOgu5bH5b+NEGSNR9OZI&#10;0EUa0vnLCmJpSRyab/nW0+RZmdvLMn1UyorPKPEAOOAt9XV9eib1UZmhhlRTCscjyLj2bLOFX9vD&#10;Afij+L1BwzGE8sbLH/iFYy4qx8WSCSptSfkcnnVTxiacRvFI22PFG6piAQ9G9wocVz+OavVFELFj&#10;CUcPMGH0SSUdobncoPR9WDwL0gGWFY5gxDy5AETJKI5nPFkV9xB7Pz3zr2K8kWTKzY0y0ZBvMcyB&#10;u6I+6/jjn8a7BitEEeDfIweLbHHiyDi+QbYgcG+6FVWpBGdmZWK6LHLH5RsbHl6I56f4uuOfWimG&#10;PkY6XD5dplx5xHHHMS4AFqG6AIri64551DxtNimOd5LljmO1/OCPuFE0eCDtNd/HvWn6d/LCFV23&#10;PCpZoZFULsC8cj3X49HnWSbGCINixY7ywyxFRBI92R6JvsfzzpuIZWyoiQZJvI80G51SVFUHhiLq&#10;ur+DwDr0wyoo5CcgOAsygGLIP3b+zyeeDz3zxxqBimWVh9OdrrC2x8aQ7SbBFBwOKHNVZ11HjMSo&#10;sXmVIJ12wxSnawNihfH8d/BrT4pElkmZdksrp54UZA0iksQSL7BFj+OeTrMksmLjRtIjALBkbFBk&#10;JUl1IO7s9tz+TrYsJDpTB/FJA7FklfkfcBdn888+71mQskeQsiSMqwStI0sUq7/uoAAsDVXx3qBH&#10;gx1/Uf8A6onxZEdqwnZiQPRBI/7f30WPCivhxRq6Fw771SQBB99AWQe9po2T/J06xJBnxq8LuBkq&#10;GiTHkoDbRs7iKsAk9f351ASLIjjibGQlopULvDMQKY81usA7Qa7vjVQTx+D9OYRzpu2xMgihlR7A&#10;rg3wRZI9fIOkyoJJEhY5E26RpyFdZeAoo8BvtNX6+a13ExngVIfG7SvOE8suFIiFFSx74N2Lvn86&#10;CGJMjayQTxxsZVIbFZhyKJoueOeuL1POVeigysVHKeeSMY8f3JHOFFOe+RzVdfHOtcQR81nDv41y&#10;JFY+KY3cZHNMbsEG+qqudDDBtgC/S+IpHEKfHeybIJ4cWOP7XzemGMkUzRTrSrJO7RR4rUJCAAb3&#10;H/To+qrViVmlgcMWdZSqQwWrGdQSW7rcLHHPHrn3pDiMu9mQpXncBYZ7DEcc+xx1Zs1XWqTCXZHS&#10;Ru5iglL/AEpsmyRwH9ENxXF6zvuWXHjlxp4/J5mcnFZSzc1QDg8/bS2ffR1PFLi4ohy0jbxMmTLD&#10;y0KD5BoE3/fmr12P9Ngc7o4osYssgJi/T2clro7iGN8r/wCNDhRCPOML4CeV8hfE0kCbwOTYJPA6&#10;quudOMQ7GKYxrxSslQKqpZBqg3/u4vmuxqzpKOLHkBSN8eOKUNBe/HJY+gw545AN1wW5vSPi1Em1&#10;I2SPGyFJ+hNLZ3Dg+rvj33pFi8WRG0ONjIokhkuPFWw1BuGL3fB9dayyx+DGh8kMsLY0MzFmgRfI&#10;d4r3VkN1yNOhqSCBcuRIHxhIkkDsVwmsmrU2rUfdf73oZEAjRMyJAEjmAE2CfvPlIBqx2COOdLj4&#10;mQM/ySRzSDyxK0YgiCUqnumv32B6HFHWTFR3xzBJhRNMkDhxLEjkm+Qbf91izzzx1oNMH6ftnvHx&#10;4m3SQyNHFiOOh3ZYgcWPY9Vd6FsBJMKYGOGFmglVwuEzVTbfuAkJNHmufVafEgyBKokjn2meIeZ4&#10;FVdpBU3Tcgcc/wC2ufRvPiMYoSS8EsWxMSL7rcWCA/yP++rB3JxIV8zyfp8cnlyUZZpcTYOQoo3z&#10;YIu+idE2BG+O0kGwSRROPHHiEkmz9u0n5sD8nTBBHmtGmBBEwyFUiSBCQWjvcTvo2bHX9tZZMeXG&#10;g3HDDlMaXZsgjGw3uA/ceO/t1Ksat0UmbJjHEijfehHkiPFpzYBH8Wfmu9Q36fKj7o4UnXbMwWDG&#10;QCO1NEBiffr32etdTGRj9SqISHA3xYqFiQnpw4//AC7r8aKLFeLxRDBRQ3m++aGMEURtFBqF37+N&#10;B2P9L8MbmBnyG8cLIPo42/zEgjbV8g/x+ddj/T553EcpmiqaZncY6K0p2LQ+4Gj3+TzqXWSfFr6a&#10;lkjgJKRRLYu+g92FJF+vzrWr+eUqUstJNxMqWijj7hurm+D8V1ojBD+nZIhwpcciZQYd0QxEU7Q3&#10;XfFcnkGr/I12TChklYSwiKUzzbE+nQhT91GgR2o5/jWqGFxKA2I5ilMCFpoo/sIYjrceKI/jir1c&#10;v34yA4jEsZQq4+Oha6KkH7uqOpnBoXyIxkhohjR+LJQXti37gCf3E8Hg37r1zoFn8QdMjGgEaxTs&#10;SWgJemvijQsEWDwdNBDNFNC6lJFDRrIqyRIOAevd8k/Jqtclb6uCRGlQOUlV6WE7lLkD7qr4F8i6&#10;vnTuCcmbZkCMY43+WCdkCxPQC0D3fxzX4651BSObGMKRRRzNDMzEeMEU1dEgXzfdE10Rq0Vocgtm&#10;yIQ86fukjdq2mgCB1fF986h8PIyMQpBLGkghkA8ZhVWtqJ6F9d9f307U2PNM2Zty4FV5Zol3O0Th&#10;6Q+x7u+e7PsaFhI8TtiRxgPA6rHHHAN/3dH0evmq51tmEjZsjN4mvIUgExHb9oqvtsnn5sc+tG2F&#10;NDju0QRkOM9nyxLzvDcDbQ6P40+I4m6fPnIij3O8Hj3iE2x3XzZ6AA+Rd170BLQYbbT5wMaQ7Whg&#10;2pbqTXNVV8VVD51o/pPkqcKRQrSJIHLISxAHPNEd9d9aORAuARNs/pYzhC8kRDsZLok32G5vjQeO&#10;Pt/XWeMQxLHlBxIFi3tS13Y7B981rPMjR4UAkhjAx8VY1DrCbIkADewOGNjr86WPFyTm+fcjyeQh&#10;0MkSLzHtBqv3Dj4PzxpI5FkjKeBSwxhvMYhJvcAR+w+2Wq4+NVT48HiyVU1KYspneNI4KH2bfR4F&#10;gc1ZPesGKIJowWhxhIcYmX+jFQpurLVwa/v71q8c3nqaKRMf6lXuR4w3KBQT9vz77551EOHkSQqy&#10;yJCTEybAYf8AK3ogAVdi+a/Gg7My46SrIYXi2wlZJRBV2QRW6z+7v/T1o3fzosqtGkJ8qr9P41IA&#10;47LbSP4HY9daRsVfrP8AEnc7NjRxoJ1MZ3DbwKq7F18cjVyw5QY+HeTvmY7pF22SCel4/bX4s3el&#10;iaCDJxZMiBCcbyP9LGq7o2NkUa2t8/8APOklvGYyRRrKCJAUXxAKC1mvuJArd/P866hknyIY42Ls&#10;hicbfFTMm1uTtFXx0fnQ5kOTiRxR5lLE6Tqpd0cqd24EmqqvjjnU81fU+REQwDIeKOWZSS80RK8M&#10;eqsjk+r93xWklx4sqNWiVhIYJCpjliXcC23793YtR/prozoRmJuy/JNkTxoPE4IP2CrNGtFJnxpD&#10;K8eRxFBKQMiYjf8A1A1glKPKnn+BXvTJ6cti5rQ/qDY58W0zbl+9W2WqsBfoctx6A+Oss+U6Y7yL&#10;GX/oTby8kSgWwJrn8H/zpszLR5MqEzxiBckRjc5u9t1QHdE9X83rM36jjxYypNKrLBC6/a6sSPIe&#10;RuHdEd+71bfEkfTLQiTxYse1Rki/G8QLUA3Ft3RF3z+NFLlGHD2S0DHA7AF4WLESDn2P2t74/HGo&#10;WaKH9ReXyjd51ExnmRR+ygoQc31+T+dCub/8MPiyUkEUDtKfq0WlL1d7eRRFE170FSpEMszrJ/WS&#10;VaqaFEuq+B1/r/bVY0cLYq/4gxs0LtIU8J2gtXsV776PzoMedsV4ot4GMMoED6hCyAxEEAV1xdd6&#10;fIaWbE8xyF2S4rV48oBQu8fcCR0aHPVXqT9WiZg+fMjkNEZbj3mPcW8ZteAfjj383rU6Jk48RjVt&#10;r4gK/fCqhSQQT9t9qPVfGgP6hFkfqkirPCJPOzIwdSwXYGIB2HkUSR8VydRDmQpgvLFmJIi4ii2n&#10;W9u8Gx9vH/NVWkKXfFLkzGVkaUtC+z6lKp2IFUpPBoc2T3xo8zJSOBmga0jinSvMhHJB44A+fx1f&#10;OkjyA0rSjK8mP5nxx/ieTtUg0dvdX7/6aFM9fBiiTIVoRjGEiPK3UR21ge7HP4603gxfjhi8iws4&#10;8M0G7ZNGpL1u7K9fafd11pY8hEjKSPEprKmAM8TA0wIJO3ih2a493rPmTLjsEaeTzhsdyGZmCAcg&#10;cCjYLCuif41ccqrHuMpu52PjlRhtBA7Ydc/gD3fGrLhjrGRMmOVlDHyQSWJ4gqrtJoihzz690eho&#10;YJIEjCI1N4ZS3inQmg+0Dldp4K/d1ppYlTGjijcCOWeGqyAWJ2EevwLoazJDjNHKZcmRy0Use9pa&#10;VlBAY99BgOQPWoHM8cjt45y2yaJAJM16Zq3VRQ9bb/PHOj/9SEMPhE6kQY0x2JlO9EOCC32i+GIu&#10;j/HGtSNkI5byLJPvXbK2VJw23oqV57HHrvXDmLLC0TOwQwTbmGS4/wAxBolSemFGuPg6qC/UJ0xM&#10;tx9RO08U6gSmZmCnYRVBPYPV+71McinGMPlZR9I8ku3Lde2CkglTfJ7/AD1rsxeDNBM7IvmDNCs8&#10;hL2qmgdgHQNC/fzq5ZFy/wBOV5ZMnyHGkYeTJYeP7gpJOzjoX8de9AZygmQIYpVjZsiM7XyizVVM&#10;KA4v0PzevZ8uQ+EXgfyxyQS0Tm7QgD0CfsN8qL6FX/Ouxw+WYJl5ZZ/NErbMmTaftPFAV+f7d6Nl&#10;XDWRsdpE2wOrGTIdiybi320nzf8A/DUVrTKTIzJWbICzNkIv9Oc8Exkn/KeOOvx361m8xxsKWQ5Q&#10;ii+jkUO+Td0wNgBB+ehXIGtT5MTTER5MwXyR1EJLFlTwRsLfmrP7hz3oI5ziQEtLuEOI4QQzuWUh&#10;x3xRNE8m+jqomP8AUVyp4FkfJQrkikSRj96oD1sJogn/AJ1MmRGmOxnnVlTF8wByHpWDAX0Ab6uu&#10;zrayj65JI8tw3mCs8+RQ4jP28Lz2P+ugEv1eAgmlZiMUtJeTJtch9p7PR9N8XxqKmaIxZGWqSNv3&#10;yFpXzXCgmMj9u3jgD2SAL118kSMQ2RIpXHSTeclwQDSmwVPRv/fVRxhM7c8oEQmlIXzuXBKEixXQ&#10;I69cd64BHkQofPLvOJHbz5zrQeiT+zsE9irPxqi42GJkxIJSsW6GMDyy7tpJqvtAoj8+vnULlfVw&#10;u/nl5WfaoypQVo1ZJQ7eVHPrnu9U+XIhVTJIu+ZYj45JQtIyrfK9tu5FDr33oPMmO0uTARtlWZGk&#10;eaclzvBNErXBHrkdDTpEQT+ExwPkM0u7HUCHJegAhDeqs0P5sci9LzHC2QJ493jyCS+a9myOrA6I&#10;7HXWux5K5sWPFI7tGxgFR5DgGTaGojaeb+D7HWlbJCQl45WZjDLtEc8n2kSXydo63d1f4rnUxX//&#10;2VBLAQItABQABgAIAAAAIQCKFT+YDAEAABUCAAATAAAAAAAAAAAAAAAAAAAAAABbQ29udGVudF9U&#10;eXBlc10ueG1sUEsBAi0AFAAGAAgAAAAhADj9If/WAAAAlAEAAAsAAAAAAAAAAAAAAAAAPQEAAF9y&#10;ZWxzLy5yZWxzUEsBAi0AFAAGAAgAAAAhAHiBp9AeAwAAdAYAAA4AAAAAAAAAAAAAAAAAPAIAAGRy&#10;cy9lMm9Eb2MueG1sUEsBAi0AFAAGAAgAAAAhAFhgsxu6AAAAIgEAABkAAAAAAAAAAAAAAAAAhgUA&#10;AGRycy9fcmVscy9lMm9Eb2MueG1sLnJlbHNQSwECLQAUAAYACAAAACEAPsZ3et0AAAAHAQAADwAA&#10;AAAAAAAAAAAAAAB3BgAAZHJzL2Rvd25yZXYueG1sUEsBAi0ACgAAAAAAAAAhACGfhVVfHAAAXxwA&#10;ABUAAAAAAAAAAAAAAAAAgQcAAGRycy9tZWRpYS9pbWFnZTEuanBlZ1BLBQYAAAAABgAGAH0BAAAT&#10;JAAAAAA=&#10;" adj="14035,9000,16200,9900" strokecolor="black [3213]" strokeweight="2pt">
                <v:fill r:id="rId8" o:title="" recolor="t" rotate="t" type="tile"/>
              </v:shape>
            </w:pict>
          </mc:Fallback>
        </mc:AlternateContent>
      </w:r>
    </w:p>
    <w:p w:rsidR="007A067D" w:rsidRPr="000B1BD9" w:rsidRDefault="000B1BD9" w:rsidP="000B1BD9">
      <w:pPr>
        <w:ind w:left="709"/>
        <w:jc w:val="both"/>
        <w:rPr>
          <w:rFonts w:ascii="Georgia" w:hAnsi="Georgia"/>
          <w:b/>
          <w:i/>
          <w:noProof/>
          <w:color w:val="C00000"/>
          <w:sz w:val="20"/>
          <w:szCs w:val="20"/>
          <w:lang w:eastAsia="ru-RU"/>
        </w:rPr>
      </w:pPr>
      <w:r w:rsidRPr="000B1BD9">
        <w:rPr>
          <w:rFonts w:ascii="Georgia" w:hAnsi="Georgia"/>
          <w:b/>
          <w:i/>
          <w:noProof/>
          <w:color w:val="C00000"/>
          <w:sz w:val="20"/>
          <w:szCs w:val="20"/>
          <w:lang w:eastAsia="ru-RU"/>
        </w:rPr>
        <w:t xml:space="preserve">Наркоманы </w:t>
      </w:r>
      <w:r>
        <w:rPr>
          <w:rFonts w:ascii="Georgia" w:hAnsi="Georgia"/>
          <w:b/>
          <w:i/>
          <w:noProof/>
          <w:color w:val="C00000"/>
          <w:sz w:val="20"/>
          <w:szCs w:val="20"/>
          <w:lang w:eastAsia="ru-RU"/>
        </w:rPr>
        <w:t>не доживают до средне</w:t>
      </w:r>
      <w:r w:rsidR="00BE4F99">
        <w:rPr>
          <w:rFonts w:ascii="Georgia" w:hAnsi="Georgia"/>
          <w:b/>
          <w:i/>
          <w:noProof/>
          <w:color w:val="C00000"/>
          <w:sz w:val="20"/>
          <w:szCs w:val="20"/>
          <w:lang w:eastAsia="ru-RU"/>
        </w:rPr>
        <w:t>-</w:t>
      </w:r>
      <w:r>
        <w:rPr>
          <w:rFonts w:ascii="Georgia" w:hAnsi="Georgia"/>
          <w:b/>
          <w:i/>
          <w:noProof/>
          <w:color w:val="C00000"/>
          <w:sz w:val="20"/>
          <w:szCs w:val="20"/>
          <w:lang w:eastAsia="ru-RU"/>
        </w:rPr>
        <w:t>го и пожилого возраста. Смерт</w:t>
      </w:r>
      <w:r w:rsidR="00BE4F99">
        <w:rPr>
          <w:rFonts w:ascii="Georgia" w:hAnsi="Georgia"/>
          <w:b/>
          <w:i/>
          <w:noProof/>
          <w:color w:val="C00000"/>
          <w:sz w:val="20"/>
          <w:szCs w:val="20"/>
          <w:lang w:eastAsia="ru-RU"/>
        </w:rPr>
        <w:t>-</w:t>
      </w:r>
      <w:r>
        <w:rPr>
          <w:rFonts w:ascii="Georgia" w:hAnsi="Georgia"/>
          <w:b/>
          <w:i/>
          <w:noProof/>
          <w:color w:val="C00000"/>
          <w:sz w:val="20"/>
          <w:szCs w:val="20"/>
          <w:lang w:eastAsia="ru-RU"/>
        </w:rPr>
        <w:t>ность среди них очень высокая. Е</w:t>
      </w:r>
      <w:r w:rsidR="00FE04C1">
        <w:rPr>
          <w:rFonts w:ascii="Georgia" w:hAnsi="Georgia"/>
          <w:b/>
          <w:i/>
          <w:noProof/>
          <w:color w:val="C00000"/>
          <w:sz w:val="20"/>
          <w:szCs w:val="20"/>
          <w:lang w:eastAsia="ru-RU"/>
        </w:rPr>
        <w:t>ё</w:t>
      </w:r>
      <w:bookmarkStart w:id="0" w:name="_GoBack"/>
      <w:bookmarkEnd w:id="0"/>
      <w:r>
        <w:rPr>
          <w:rFonts w:ascii="Georgia" w:hAnsi="Georgia"/>
          <w:b/>
          <w:i/>
          <w:noProof/>
          <w:color w:val="C00000"/>
          <w:sz w:val="20"/>
          <w:szCs w:val="20"/>
          <w:lang w:eastAsia="ru-RU"/>
        </w:rPr>
        <w:t xml:space="preserve"> причины: передозировка препара</w:t>
      </w:r>
      <w:r w:rsidR="00BE4F99">
        <w:rPr>
          <w:rFonts w:ascii="Georgia" w:hAnsi="Georgia"/>
          <w:b/>
          <w:i/>
          <w:noProof/>
          <w:color w:val="C00000"/>
          <w:sz w:val="20"/>
          <w:szCs w:val="20"/>
          <w:lang w:eastAsia="ru-RU"/>
        </w:rPr>
        <w:t>-</w:t>
      </w:r>
      <w:r>
        <w:rPr>
          <w:rFonts w:ascii="Georgia" w:hAnsi="Georgia"/>
          <w:b/>
          <w:i/>
          <w:noProof/>
          <w:color w:val="C00000"/>
          <w:sz w:val="20"/>
          <w:szCs w:val="20"/>
          <w:lang w:eastAsia="ru-RU"/>
        </w:rPr>
        <w:t>тов, нсчастные случаи и травмы, в период действия наркотиков, раз</w:t>
      </w:r>
      <w:r w:rsidR="00BE4F99">
        <w:rPr>
          <w:rFonts w:ascii="Georgia" w:hAnsi="Georgia"/>
          <w:b/>
          <w:i/>
          <w:noProof/>
          <w:color w:val="C00000"/>
          <w:sz w:val="20"/>
          <w:szCs w:val="20"/>
          <w:lang w:eastAsia="ru-RU"/>
        </w:rPr>
        <w:t>-</w:t>
      </w:r>
      <w:r>
        <w:rPr>
          <w:rFonts w:ascii="Georgia" w:hAnsi="Georgia"/>
          <w:b/>
          <w:i/>
          <w:noProof/>
          <w:color w:val="C00000"/>
          <w:sz w:val="20"/>
          <w:szCs w:val="20"/>
          <w:lang w:eastAsia="ru-RU"/>
        </w:rPr>
        <w:t xml:space="preserve">личные неизлечимые заболевания, такие как </w:t>
      </w:r>
      <w:r w:rsidR="00BE4F99">
        <w:rPr>
          <w:rFonts w:ascii="Georgia" w:hAnsi="Georgia"/>
          <w:b/>
          <w:i/>
          <w:noProof/>
          <w:color w:val="C00000"/>
          <w:sz w:val="20"/>
          <w:szCs w:val="20"/>
          <w:lang w:eastAsia="ru-RU"/>
        </w:rPr>
        <w:t>СПИД</w:t>
      </w:r>
      <w:r>
        <w:rPr>
          <w:rFonts w:ascii="Georgia" w:hAnsi="Georgia"/>
          <w:b/>
          <w:i/>
          <w:noProof/>
          <w:color w:val="C00000"/>
          <w:sz w:val="20"/>
          <w:szCs w:val="20"/>
          <w:lang w:eastAsia="ru-RU"/>
        </w:rPr>
        <w:t>, гепатиты В и С и др.,</w:t>
      </w:r>
      <w:r w:rsidR="00BE4F99">
        <w:rPr>
          <w:rFonts w:ascii="Georgia" w:hAnsi="Georgia"/>
          <w:b/>
          <w:i/>
          <w:noProof/>
          <w:color w:val="C00000"/>
          <w:sz w:val="20"/>
          <w:szCs w:val="20"/>
          <w:lang w:eastAsia="ru-RU"/>
        </w:rPr>
        <w:t xml:space="preserve"> п</w:t>
      </w:r>
      <w:r>
        <w:rPr>
          <w:rFonts w:ascii="Georgia" w:hAnsi="Georgia"/>
          <w:b/>
          <w:i/>
          <w:noProof/>
          <w:color w:val="C00000"/>
          <w:sz w:val="20"/>
          <w:szCs w:val="20"/>
          <w:lang w:eastAsia="ru-RU"/>
        </w:rPr>
        <w:t>сихозы,частые самоубийства…</w:t>
      </w:r>
    </w:p>
    <w:p w:rsidR="007A067D" w:rsidRDefault="000B1BD9" w:rsidP="00881E1E">
      <w:pPr>
        <w:jc w:val="both"/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1" locked="0" layoutInCell="1" allowOverlap="1" wp14:anchorId="0E6AAB55" wp14:editId="2D3BA203">
            <wp:simplePos x="0" y="0"/>
            <wp:positionH relativeFrom="column">
              <wp:posOffset>457200</wp:posOffset>
            </wp:positionH>
            <wp:positionV relativeFrom="paragraph">
              <wp:posOffset>45720</wp:posOffset>
            </wp:positionV>
            <wp:extent cx="2295525" cy="1688465"/>
            <wp:effectExtent l="0" t="0" r="9525" b="6985"/>
            <wp:wrapTight wrapText="bothSides">
              <wp:wrapPolygon edited="0">
                <wp:start x="0" y="0"/>
                <wp:lineTo x="0" y="21446"/>
                <wp:lineTo x="21510" y="21446"/>
                <wp:lineTo x="21510" y="0"/>
                <wp:lineTo x="0" y="0"/>
              </wp:wrapPolygon>
            </wp:wrapTight>
            <wp:docPr id="23" name="Рисунок 23" descr="88eafba7c589fd0149718286e26e8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8eafba7c589fd0149718286e26e89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67D" w:rsidRDefault="007A067D" w:rsidP="00881E1E">
      <w:pPr>
        <w:jc w:val="both"/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</w:pPr>
    </w:p>
    <w:p w:rsidR="007A067D" w:rsidRDefault="007A067D" w:rsidP="000B1BD9">
      <w:pPr>
        <w:jc w:val="center"/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</w:pPr>
    </w:p>
    <w:p w:rsidR="007A067D" w:rsidRDefault="007A067D" w:rsidP="00881E1E">
      <w:pPr>
        <w:jc w:val="both"/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</w:pPr>
    </w:p>
    <w:p w:rsidR="007A067D" w:rsidRDefault="007A067D" w:rsidP="00881E1E">
      <w:pPr>
        <w:jc w:val="both"/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</w:pPr>
    </w:p>
    <w:p w:rsidR="007A067D" w:rsidRDefault="000B1BD9" w:rsidP="00BE4F99">
      <w:pPr>
        <w:ind w:firstLine="540"/>
        <w:jc w:val="both"/>
        <w:rPr>
          <w:rFonts w:ascii="Georgia" w:hAnsi="Georgia"/>
          <w:b/>
          <w:i/>
          <w:noProof/>
          <w:color w:val="002060"/>
          <w:sz w:val="20"/>
          <w:szCs w:val="20"/>
          <w:lang w:eastAsia="ru-RU"/>
        </w:rPr>
      </w:pPr>
      <w:r w:rsidRPr="00BE4F99">
        <w:rPr>
          <w:rFonts w:ascii="Georgia" w:hAnsi="Georgia" w:cs="Arial"/>
          <w:b/>
          <w:color w:val="C00000"/>
          <w:sz w:val="20"/>
          <w:szCs w:val="20"/>
        </w:rPr>
        <w:t xml:space="preserve">В жизни тысяча дорог, Каждый из нас выбирает </w:t>
      </w:r>
      <w:proofErr w:type="gramStart"/>
      <w:r w:rsidRPr="00BE4F99">
        <w:rPr>
          <w:rFonts w:ascii="Georgia" w:hAnsi="Georgia" w:cs="Arial"/>
          <w:b/>
          <w:color w:val="C00000"/>
          <w:sz w:val="20"/>
          <w:szCs w:val="20"/>
        </w:rPr>
        <w:t>свою</w:t>
      </w:r>
      <w:proofErr w:type="gramEnd"/>
      <w:r w:rsidRPr="00BE4F99">
        <w:rPr>
          <w:rFonts w:ascii="Georgia" w:hAnsi="Georgia" w:cs="Arial"/>
          <w:b/>
          <w:color w:val="C00000"/>
          <w:sz w:val="20"/>
          <w:szCs w:val="20"/>
        </w:rPr>
        <w:t>. Фонарей и указателей на выбранном пути нет. Ты идёшь и стараешься не сбиться с пути, не свернуть в «никуда».  И самое главное – не оступиться, не попасть в трясину, из которой потом невозможно выбраться…</w:t>
      </w:r>
    </w:p>
    <w:sectPr w:rsidR="007A067D" w:rsidSect="001C1C69">
      <w:pgSz w:w="16838" w:h="11906" w:orient="landscape"/>
      <w:pgMar w:top="397" w:right="397" w:bottom="397" w:left="39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BD14981_"/>
      </v:shape>
    </w:pict>
  </w:numPicBullet>
  <w:abstractNum w:abstractNumId="0">
    <w:nsid w:val="7B6A7408"/>
    <w:multiLevelType w:val="hybridMultilevel"/>
    <w:tmpl w:val="BC1635FE"/>
    <w:lvl w:ilvl="0" w:tplc="D1CE49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14"/>
    <w:rsid w:val="00000716"/>
    <w:rsid w:val="000014E1"/>
    <w:rsid w:val="000035ED"/>
    <w:rsid w:val="000110F8"/>
    <w:rsid w:val="000123EE"/>
    <w:rsid w:val="00013D68"/>
    <w:rsid w:val="00015208"/>
    <w:rsid w:val="0001583F"/>
    <w:rsid w:val="00015A5E"/>
    <w:rsid w:val="00016968"/>
    <w:rsid w:val="00016F17"/>
    <w:rsid w:val="000200E5"/>
    <w:rsid w:val="00022545"/>
    <w:rsid w:val="00027BEC"/>
    <w:rsid w:val="00027C7F"/>
    <w:rsid w:val="00034E6E"/>
    <w:rsid w:val="00036C85"/>
    <w:rsid w:val="00037333"/>
    <w:rsid w:val="0004431E"/>
    <w:rsid w:val="000500AD"/>
    <w:rsid w:val="000564DB"/>
    <w:rsid w:val="00057456"/>
    <w:rsid w:val="00060C9D"/>
    <w:rsid w:val="00061A09"/>
    <w:rsid w:val="00062D99"/>
    <w:rsid w:val="00064A11"/>
    <w:rsid w:val="00067952"/>
    <w:rsid w:val="00067B32"/>
    <w:rsid w:val="00067D5B"/>
    <w:rsid w:val="00070552"/>
    <w:rsid w:val="00074B5B"/>
    <w:rsid w:val="00074D7D"/>
    <w:rsid w:val="00075F1D"/>
    <w:rsid w:val="0009478E"/>
    <w:rsid w:val="000A13D9"/>
    <w:rsid w:val="000A1BBD"/>
    <w:rsid w:val="000A4FAD"/>
    <w:rsid w:val="000A54BB"/>
    <w:rsid w:val="000A597E"/>
    <w:rsid w:val="000A76EC"/>
    <w:rsid w:val="000B09C6"/>
    <w:rsid w:val="000B1BD9"/>
    <w:rsid w:val="000B1D28"/>
    <w:rsid w:val="000B1F67"/>
    <w:rsid w:val="000B395B"/>
    <w:rsid w:val="000B3BAC"/>
    <w:rsid w:val="000C1D75"/>
    <w:rsid w:val="000C6A8D"/>
    <w:rsid w:val="000D2062"/>
    <w:rsid w:val="000D372F"/>
    <w:rsid w:val="000D5802"/>
    <w:rsid w:val="000D5C7F"/>
    <w:rsid w:val="000D6306"/>
    <w:rsid w:val="000E386F"/>
    <w:rsid w:val="000E5CDC"/>
    <w:rsid w:val="000E6A9B"/>
    <w:rsid w:val="000F5CA9"/>
    <w:rsid w:val="000F6255"/>
    <w:rsid w:val="00102243"/>
    <w:rsid w:val="0010275F"/>
    <w:rsid w:val="0010715B"/>
    <w:rsid w:val="00113883"/>
    <w:rsid w:val="00114315"/>
    <w:rsid w:val="001173C4"/>
    <w:rsid w:val="001204FB"/>
    <w:rsid w:val="0012218D"/>
    <w:rsid w:val="00131C81"/>
    <w:rsid w:val="00131D64"/>
    <w:rsid w:val="00133551"/>
    <w:rsid w:val="00133B09"/>
    <w:rsid w:val="00137878"/>
    <w:rsid w:val="001442BD"/>
    <w:rsid w:val="00147B3D"/>
    <w:rsid w:val="001513AC"/>
    <w:rsid w:val="00152021"/>
    <w:rsid w:val="0015626B"/>
    <w:rsid w:val="001574E2"/>
    <w:rsid w:val="00157824"/>
    <w:rsid w:val="00167D9B"/>
    <w:rsid w:val="00170DD1"/>
    <w:rsid w:val="001735DE"/>
    <w:rsid w:val="0017368E"/>
    <w:rsid w:val="001740AB"/>
    <w:rsid w:val="00180B14"/>
    <w:rsid w:val="00181650"/>
    <w:rsid w:val="00182079"/>
    <w:rsid w:val="00182AEB"/>
    <w:rsid w:val="0018566D"/>
    <w:rsid w:val="00187937"/>
    <w:rsid w:val="00191C9D"/>
    <w:rsid w:val="00193299"/>
    <w:rsid w:val="00196CB7"/>
    <w:rsid w:val="00197264"/>
    <w:rsid w:val="00197FDF"/>
    <w:rsid w:val="001A01F0"/>
    <w:rsid w:val="001A7FEF"/>
    <w:rsid w:val="001B7FCD"/>
    <w:rsid w:val="001C1C69"/>
    <w:rsid w:val="001C2B4F"/>
    <w:rsid w:val="001C3860"/>
    <w:rsid w:val="001C3AA1"/>
    <w:rsid w:val="001C45B2"/>
    <w:rsid w:val="001C508F"/>
    <w:rsid w:val="001C659A"/>
    <w:rsid w:val="001C6AA8"/>
    <w:rsid w:val="001C7B3E"/>
    <w:rsid w:val="001C7FDA"/>
    <w:rsid w:val="001D04F1"/>
    <w:rsid w:val="001D1C61"/>
    <w:rsid w:val="001D6F6B"/>
    <w:rsid w:val="001E14CF"/>
    <w:rsid w:val="001E39F8"/>
    <w:rsid w:val="001E4ADB"/>
    <w:rsid w:val="001F1837"/>
    <w:rsid w:val="00200FF7"/>
    <w:rsid w:val="00201F10"/>
    <w:rsid w:val="00204B56"/>
    <w:rsid w:val="00210119"/>
    <w:rsid w:val="00210EB1"/>
    <w:rsid w:val="00210F2D"/>
    <w:rsid w:val="0021209F"/>
    <w:rsid w:val="002124EC"/>
    <w:rsid w:val="00212C20"/>
    <w:rsid w:val="002137DE"/>
    <w:rsid w:val="002138A6"/>
    <w:rsid w:val="00213D0D"/>
    <w:rsid w:val="00216744"/>
    <w:rsid w:val="002210BE"/>
    <w:rsid w:val="00221EC9"/>
    <w:rsid w:val="00222B19"/>
    <w:rsid w:val="00226961"/>
    <w:rsid w:val="00230820"/>
    <w:rsid w:val="0023447B"/>
    <w:rsid w:val="00235F64"/>
    <w:rsid w:val="0024131D"/>
    <w:rsid w:val="00250263"/>
    <w:rsid w:val="00251C4D"/>
    <w:rsid w:val="002521BB"/>
    <w:rsid w:val="002523AC"/>
    <w:rsid w:val="00254412"/>
    <w:rsid w:val="00255E98"/>
    <w:rsid w:val="002569E4"/>
    <w:rsid w:val="002571CD"/>
    <w:rsid w:val="002658B5"/>
    <w:rsid w:val="00271E20"/>
    <w:rsid w:val="00272CF4"/>
    <w:rsid w:val="0027355E"/>
    <w:rsid w:val="002741E6"/>
    <w:rsid w:val="00275C95"/>
    <w:rsid w:val="00286E81"/>
    <w:rsid w:val="00291658"/>
    <w:rsid w:val="0029771E"/>
    <w:rsid w:val="0029789A"/>
    <w:rsid w:val="00297963"/>
    <w:rsid w:val="002A086D"/>
    <w:rsid w:val="002A1404"/>
    <w:rsid w:val="002A306B"/>
    <w:rsid w:val="002A349A"/>
    <w:rsid w:val="002A39AD"/>
    <w:rsid w:val="002A61A9"/>
    <w:rsid w:val="002A6833"/>
    <w:rsid w:val="002B2147"/>
    <w:rsid w:val="002B40CB"/>
    <w:rsid w:val="002B4C80"/>
    <w:rsid w:val="002B4E75"/>
    <w:rsid w:val="002B5A8D"/>
    <w:rsid w:val="002B6B4C"/>
    <w:rsid w:val="002C3ED9"/>
    <w:rsid w:val="002C5489"/>
    <w:rsid w:val="002D2A98"/>
    <w:rsid w:val="002E467C"/>
    <w:rsid w:val="002E4E1E"/>
    <w:rsid w:val="002E50F9"/>
    <w:rsid w:val="002E64AF"/>
    <w:rsid w:val="002F77A6"/>
    <w:rsid w:val="00303A65"/>
    <w:rsid w:val="0030551B"/>
    <w:rsid w:val="00306190"/>
    <w:rsid w:val="00310570"/>
    <w:rsid w:val="00311DD2"/>
    <w:rsid w:val="003153BC"/>
    <w:rsid w:val="003202F6"/>
    <w:rsid w:val="003217FB"/>
    <w:rsid w:val="0032180A"/>
    <w:rsid w:val="003237B4"/>
    <w:rsid w:val="00325E61"/>
    <w:rsid w:val="00325EE7"/>
    <w:rsid w:val="00327B0D"/>
    <w:rsid w:val="00331F75"/>
    <w:rsid w:val="00332258"/>
    <w:rsid w:val="00332F98"/>
    <w:rsid w:val="00336E0C"/>
    <w:rsid w:val="00344648"/>
    <w:rsid w:val="00344D87"/>
    <w:rsid w:val="00345B60"/>
    <w:rsid w:val="00346E56"/>
    <w:rsid w:val="0035270F"/>
    <w:rsid w:val="0035452F"/>
    <w:rsid w:val="00356809"/>
    <w:rsid w:val="00360811"/>
    <w:rsid w:val="003613E0"/>
    <w:rsid w:val="00362700"/>
    <w:rsid w:val="003650CF"/>
    <w:rsid w:val="003670E7"/>
    <w:rsid w:val="00367250"/>
    <w:rsid w:val="00371DD8"/>
    <w:rsid w:val="00373E27"/>
    <w:rsid w:val="003807BB"/>
    <w:rsid w:val="00383897"/>
    <w:rsid w:val="0039036B"/>
    <w:rsid w:val="00391658"/>
    <w:rsid w:val="00391BE8"/>
    <w:rsid w:val="00393133"/>
    <w:rsid w:val="00394A4C"/>
    <w:rsid w:val="003968DA"/>
    <w:rsid w:val="003A01D7"/>
    <w:rsid w:val="003A422A"/>
    <w:rsid w:val="003B0A60"/>
    <w:rsid w:val="003B17B7"/>
    <w:rsid w:val="003C2014"/>
    <w:rsid w:val="003C2B0A"/>
    <w:rsid w:val="003C3963"/>
    <w:rsid w:val="003C5557"/>
    <w:rsid w:val="003C6030"/>
    <w:rsid w:val="003D0794"/>
    <w:rsid w:val="003D084F"/>
    <w:rsid w:val="003D0EF0"/>
    <w:rsid w:val="003E0D82"/>
    <w:rsid w:val="003E1559"/>
    <w:rsid w:val="003E7121"/>
    <w:rsid w:val="003F01D7"/>
    <w:rsid w:val="003F14FB"/>
    <w:rsid w:val="003F2679"/>
    <w:rsid w:val="003F26D6"/>
    <w:rsid w:val="003F4E32"/>
    <w:rsid w:val="0040050A"/>
    <w:rsid w:val="00400E77"/>
    <w:rsid w:val="00404C57"/>
    <w:rsid w:val="00405403"/>
    <w:rsid w:val="00407666"/>
    <w:rsid w:val="00410175"/>
    <w:rsid w:val="00415399"/>
    <w:rsid w:val="004204E3"/>
    <w:rsid w:val="00420560"/>
    <w:rsid w:val="00420DA9"/>
    <w:rsid w:val="00421C9D"/>
    <w:rsid w:val="00424CC7"/>
    <w:rsid w:val="00425F9B"/>
    <w:rsid w:val="00426DE7"/>
    <w:rsid w:val="00430C9B"/>
    <w:rsid w:val="00430F0B"/>
    <w:rsid w:val="0043283B"/>
    <w:rsid w:val="004333FD"/>
    <w:rsid w:val="00433759"/>
    <w:rsid w:val="004343DF"/>
    <w:rsid w:val="004370EA"/>
    <w:rsid w:val="00437D89"/>
    <w:rsid w:val="00441FDC"/>
    <w:rsid w:val="00444859"/>
    <w:rsid w:val="004467ED"/>
    <w:rsid w:val="00451335"/>
    <w:rsid w:val="00451C16"/>
    <w:rsid w:val="00452010"/>
    <w:rsid w:val="004565BB"/>
    <w:rsid w:val="00461BFC"/>
    <w:rsid w:val="004659C0"/>
    <w:rsid w:val="0047090E"/>
    <w:rsid w:val="0047188A"/>
    <w:rsid w:val="0047331A"/>
    <w:rsid w:val="00473550"/>
    <w:rsid w:val="00474577"/>
    <w:rsid w:val="004801A8"/>
    <w:rsid w:val="00484CEB"/>
    <w:rsid w:val="00493AA2"/>
    <w:rsid w:val="00495CBF"/>
    <w:rsid w:val="0049796F"/>
    <w:rsid w:val="004A34B3"/>
    <w:rsid w:val="004A47B0"/>
    <w:rsid w:val="004A6782"/>
    <w:rsid w:val="004A6D1F"/>
    <w:rsid w:val="004A726D"/>
    <w:rsid w:val="004A77CA"/>
    <w:rsid w:val="004A7C7B"/>
    <w:rsid w:val="004B084D"/>
    <w:rsid w:val="004B3B91"/>
    <w:rsid w:val="004B3C4C"/>
    <w:rsid w:val="004B415D"/>
    <w:rsid w:val="004B4255"/>
    <w:rsid w:val="004B427E"/>
    <w:rsid w:val="004B5188"/>
    <w:rsid w:val="004C19AB"/>
    <w:rsid w:val="004C4BAF"/>
    <w:rsid w:val="004C4D8E"/>
    <w:rsid w:val="004D2326"/>
    <w:rsid w:val="004D346A"/>
    <w:rsid w:val="004D5957"/>
    <w:rsid w:val="004E39F3"/>
    <w:rsid w:val="004E3AB7"/>
    <w:rsid w:val="004E4B1A"/>
    <w:rsid w:val="004F1BDE"/>
    <w:rsid w:val="004F3F4D"/>
    <w:rsid w:val="004F3F95"/>
    <w:rsid w:val="004F4B01"/>
    <w:rsid w:val="004F6C81"/>
    <w:rsid w:val="00501041"/>
    <w:rsid w:val="0050435F"/>
    <w:rsid w:val="00512B33"/>
    <w:rsid w:val="00514581"/>
    <w:rsid w:val="00514DCF"/>
    <w:rsid w:val="00514FB6"/>
    <w:rsid w:val="0052010F"/>
    <w:rsid w:val="0052438D"/>
    <w:rsid w:val="005260EF"/>
    <w:rsid w:val="00526698"/>
    <w:rsid w:val="0053324A"/>
    <w:rsid w:val="00534392"/>
    <w:rsid w:val="00535BD7"/>
    <w:rsid w:val="005410B7"/>
    <w:rsid w:val="005412A3"/>
    <w:rsid w:val="005432C3"/>
    <w:rsid w:val="005469AF"/>
    <w:rsid w:val="0054731E"/>
    <w:rsid w:val="00550A88"/>
    <w:rsid w:val="00556A7B"/>
    <w:rsid w:val="00571328"/>
    <w:rsid w:val="00572898"/>
    <w:rsid w:val="005761F3"/>
    <w:rsid w:val="00581145"/>
    <w:rsid w:val="00585384"/>
    <w:rsid w:val="00590073"/>
    <w:rsid w:val="00592085"/>
    <w:rsid w:val="005933C1"/>
    <w:rsid w:val="0059586A"/>
    <w:rsid w:val="005962C9"/>
    <w:rsid w:val="00597CE1"/>
    <w:rsid w:val="005A2C7A"/>
    <w:rsid w:val="005A389C"/>
    <w:rsid w:val="005A3B64"/>
    <w:rsid w:val="005A6BD3"/>
    <w:rsid w:val="005B0E6B"/>
    <w:rsid w:val="005B2B54"/>
    <w:rsid w:val="005C4833"/>
    <w:rsid w:val="005C6C4F"/>
    <w:rsid w:val="005C6FA5"/>
    <w:rsid w:val="005C7FD1"/>
    <w:rsid w:val="005D13C1"/>
    <w:rsid w:val="005D19B7"/>
    <w:rsid w:val="005D1EA2"/>
    <w:rsid w:val="005D4A27"/>
    <w:rsid w:val="005D52CA"/>
    <w:rsid w:val="005D68FD"/>
    <w:rsid w:val="005D71E1"/>
    <w:rsid w:val="005E3CAF"/>
    <w:rsid w:val="005E457E"/>
    <w:rsid w:val="005E4897"/>
    <w:rsid w:val="005E55A2"/>
    <w:rsid w:val="005E6B27"/>
    <w:rsid w:val="005F3C5F"/>
    <w:rsid w:val="005F4032"/>
    <w:rsid w:val="005F66A3"/>
    <w:rsid w:val="005F702D"/>
    <w:rsid w:val="00600744"/>
    <w:rsid w:val="006010B0"/>
    <w:rsid w:val="00602F8D"/>
    <w:rsid w:val="00605F9A"/>
    <w:rsid w:val="00606A8E"/>
    <w:rsid w:val="006071E7"/>
    <w:rsid w:val="00607465"/>
    <w:rsid w:val="0061365B"/>
    <w:rsid w:val="00614820"/>
    <w:rsid w:val="00614CA2"/>
    <w:rsid w:val="006168E3"/>
    <w:rsid w:val="00617FCB"/>
    <w:rsid w:val="0062063A"/>
    <w:rsid w:val="00630280"/>
    <w:rsid w:val="0063232B"/>
    <w:rsid w:val="006324EC"/>
    <w:rsid w:val="00635388"/>
    <w:rsid w:val="006364C5"/>
    <w:rsid w:val="00642A0C"/>
    <w:rsid w:val="00643C4B"/>
    <w:rsid w:val="006440E5"/>
    <w:rsid w:val="00645297"/>
    <w:rsid w:val="00645AB9"/>
    <w:rsid w:val="00646556"/>
    <w:rsid w:val="00647C87"/>
    <w:rsid w:val="0065075F"/>
    <w:rsid w:val="00650CD3"/>
    <w:rsid w:val="00651572"/>
    <w:rsid w:val="00654200"/>
    <w:rsid w:val="00662014"/>
    <w:rsid w:val="00663DA3"/>
    <w:rsid w:val="006641EA"/>
    <w:rsid w:val="0066726B"/>
    <w:rsid w:val="00671912"/>
    <w:rsid w:val="00675A33"/>
    <w:rsid w:val="0067612C"/>
    <w:rsid w:val="00676894"/>
    <w:rsid w:val="006823B6"/>
    <w:rsid w:val="00682C54"/>
    <w:rsid w:val="006868A4"/>
    <w:rsid w:val="00687FE0"/>
    <w:rsid w:val="006901EE"/>
    <w:rsid w:val="006927A1"/>
    <w:rsid w:val="00692B34"/>
    <w:rsid w:val="006936E6"/>
    <w:rsid w:val="00696078"/>
    <w:rsid w:val="006966F5"/>
    <w:rsid w:val="006A16DA"/>
    <w:rsid w:val="006A2082"/>
    <w:rsid w:val="006A52C3"/>
    <w:rsid w:val="006A5ACD"/>
    <w:rsid w:val="006A5CDB"/>
    <w:rsid w:val="006A6BD5"/>
    <w:rsid w:val="006A73D0"/>
    <w:rsid w:val="006B155F"/>
    <w:rsid w:val="006C1119"/>
    <w:rsid w:val="006C3E54"/>
    <w:rsid w:val="006C422A"/>
    <w:rsid w:val="006C5B16"/>
    <w:rsid w:val="006C658D"/>
    <w:rsid w:val="006D226B"/>
    <w:rsid w:val="006D2F5B"/>
    <w:rsid w:val="006D3E07"/>
    <w:rsid w:val="006D567F"/>
    <w:rsid w:val="006E0FD5"/>
    <w:rsid w:val="006E3828"/>
    <w:rsid w:val="006E7D29"/>
    <w:rsid w:val="006F2A8E"/>
    <w:rsid w:val="006F2BD8"/>
    <w:rsid w:val="006F2F26"/>
    <w:rsid w:val="006F4038"/>
    <w:rsid w:val="006F7B1F"/>
    <w:rsid w:val="006F7D65"/>
    <w:rsid w:val="00700890"/>
    <w:rsid w:val="0070193D"/>
    <w:rsid w:val="007050C8"/>
    <w:rsid w:val="007064DF"/>
    <w:rsid w:val="00711FF0"/>
    <w:rsid w:val="007120B9"/>
    <w:rsid w:val="00714CD0"/>
    <w:rsid w:val="00714F51"/>
    <w:rsid w:val="007210D6"/>
    <w:rsid w:val="00723961"/>
    <w:rsid w:val="007249C7"/>
    <w:rsid w:val="007316EF"/>
    <w:rsid w:val="00733C86"/>
    <w:rsid w:val="00741A83"/>
    <w:rsid w:val="00754A8B"/>
    <w:rsid w:val="00756F8F"/>
    <w:rsid w:val="00764333"/>
    <w:rsid w:val="007648CE"/>
    <w:rsid w:val="00764D53"/>
    <w:rsid w:val="007652F6"/>
    <w:rsid w:val="007659C3"/>
    <w:rsid w:val="007757E9"/>
    <w:rsid w:val="00776BB1"/>
    <w:rsid w:val="00776E8A"/>
    <w:rsid w:val="00781385"/>
    <w:rsid w:val="0078306B"/>
    <w:rsid w:val="007844FD"/>
    <w:rsid w:val="00787F99"/>
    <w:rsid w:val="00792658"/>
    <w:rsid w:val="0079486D"/>
    <w:rsid w:val="007A067D"/>
    <w:rsid w:val="007A0A22"/>
    <w:rsid w:val="007A0EC9"/>
    <w:rsid w:val="007A1677"/>
    <w:rsid w:val="007B0A01"/>
    <w:rsid w:val="007B0B9A"/>
    <w:rsid w:val="007B1239"/>
    <w:rsid w:val="007B6B9C"/>
    <w:rsid w:val="007C01EB"/>
    <w:rsid w:val="007C427B"/>
    <w:rsid w:val="007C7066"/>
    <w:rsid w:val="007C7B3C"/>
    <w:rsid w:val="007D0F19"/>
    <w:rsid w:val="007D38B7"/>
    <w:rsid w:val="007D5BB8"/>
    <w:rsid w:val="007D69FB"/>
    <w:rsid w:val="007E0BD8"/>
    <w:rsid w:val="007E3346"/>
    <w:rsid w:val="007E52A9"/>
    <w:rsid w:val="007E69FB"/>
    <w:rsid w:val="007E7B16"/>
    <w:rsid w:val="007F151A"/>
    <w:rsid w:val="00800D9A"/>
    <w:rsid w:val="008029FB"/>
    <w:rsid w:val="008071EE"/>
    <w:rsid w:val="00811CA3"/>
    <w:rsid w:val="00813929"/>
    <w:rsid w:val="008145E0"/>
    <w:rsid w:val="00815E26"/>
    <w:rsid w:val="00815F61"/>
    <w:rsid w:val="00822121"/>
    <w:rsid w:val="00824624"/>
    <w:rsid w:val="00824E46"/>
    <w:rsid w:val="0082544A"/>
    <w:rsid w:val="00825BE2"/>
    <w:rsid w:val="008275A0"/>
    <w:rsid w:val="00830168"/>
    <w:rsid w:val="008318BF"/>
    <w:rsid w:val="00832F3D"/>
    <w:rsid w:val="0083317C"/>
    <w:rsid w:val="0083635A"/>
    <w:rsid w:val="008444FD"/>
    <w:rsid w:val="008468A6"/>
    <w:rsid w:val="00847F66"/>
    <w:rsid w:val="008513A5"/>
    <w:rsid w:val="008514BB"/>
    <w:rsid w:val="00851710"/>
    <w:rsid w:val="00856D17"/>
    <w:rsid w:val="00862235"/>
    <w:rsid w:val="0086316B"/>
    <w:rsid w:val="0086380A"/>
    <w:rsid w:val="00863B4C"/>
    <w:rsid w:val="00867AFC"/>
    <w:rsid w:val="008737CC"/>
    <w:rsid w:val="00875E92"/>
    <w:rsid w:val="00877616"/>
    <w:rsid w:val="008804D0"/>
    <w:rsid w:val="00881E1E"/>
    <w:rsid w:val="008829F9"/>
    <w:rsid w:val="008860D1"/>
    <w:rsid w:val="008879A9"/>
    <w:rsid w:val="00890744"/>
    <w:rsid w:val="008922D4"/>
    <w:rsid w:val="00894E48"/>
    <w:rsid w:val="00895697"/>
    <w:rsid w:val="00896111"/>
    <w:rsid w:val="00897D0F"/>
    <w:rsid w:val="008A1835"/>
    <w:rsid w:val="008A1F32"/>
    <w:rsid w:val="008A6498"/>
    <w:rsid w:val="008A7BF9"/>
    <w:rsid w:val="008B1DD0"/>
    <w:rsid w:val="008B21EC"/>
    <w:rsid w:val="008B5666"/>
    <w:rsid w:val="008B5A2F"/>
    <w:rsid w:val="008C1F05"/>
    <w:rsid w:val="008C397D"/>
    <w:rsid w:val="008C6244"/>
    <w:rsid w:val="008D209C"/>
    <w:rsid w:val="008D25F1"/>
    <w:rsid w:val="008D4751"/>
    <w:rsid w:val="008D52FE"/>
    <w:rsid w:val="008E1C4A"/>
    <w:rsid w:val="008E3700"/>
    <w:rsid w:val="008E3C4C"/>
    <w:rsid w:val="008E421A"/>
    <w:rsid w:val="008E6921"/>
    <w:rsid w:val="008F1DA5"/>
    <w:rsid w:val="008F2488"/>
    <w:rsid w:val="008F4A81"/>
    <w:rsid w:val="008F4FD6"/>
    <w:rsid w:val="008F5260"/>
    <w:rsid w:val="008F6C90"/>
    <w:rsid w:val="008F7EE9"/>
    <w:rsid w:val="009004CD"/>
    <w:rsid w:val="009050A3"/>
    <w:rsid w:val="00910E77"/>
    <w:rsid w:val="00914118"/>
    <w:rsid w:val="009161D6"/>
    <w:rsid w:val="00917595"/>
    <w:rsid w:val="00922E17"/>
    <w:rsid w:val="00930A98"/>
    <w:rsid w:val="00931B10"/>
    <w:rsid w:val="00932E74"/>
    <w:rsid w:val="009331DF"/>
    <w:rsid w:val="009410A1"/>
    <w:rsid w:val="00950560"/>
    <w:rsid w:val="009506FD"/>
    <w:rsid w:val="0095273E"/>
    <w:rsid w:val="009532B8"/>
    <w:rsid w:val="0095591E"/>
    <w:rsid w:val="00955E90"/>
    <w:rsid w:val="0095759F"/>
    <w:rsid w:val="00960183"/>
    <w:rsid w:val="00967FBD"/>
    <w:rsid w:val="009733D0"/>
    <w:rsid w:val="009776A1"/>
    <w:rsid w:val="00980C81"/>
    <w:rsid w:val="00982A00"/>
    <w:rsid w:val="00983EC0"/>
    <w:rsid w:val="009869F0"/>
    <w:rsid w:val="009945B4"/>
    <w:rsid w:val="00994C06"/>
    <w:rsid w:val="00995119"/>
    <w:rsid w:val="00996BB5"/>
    <w:rsid w:val="00997013"/>
    <w:rsid w:val="009A3EA6"/>
    <w:rsid w:val="009A4586"/>
    <w:rsid w:val="009A53D4"/>
    <w:rsid w:val="009B045F"/>
    <w:rsid w:val="009B092E"/>
    <w:rsid w:val="009B2C97"/>
    <w:rsid w:val="009B2D49"/>
    <w:rsid w:val="009B55AD"/>
    <w:rsid w:val="009C1077"/>
    <w:rsid w:val="009C30DC"/>
    <w:rsid w:val="009C33E5"/>
    <w:rsid w:val="009C392B"/>
    <w:rsid w:val="009C4AC9"/>
    <w:rsid w:val="009C5DD3"/>
    <w:rsid w:val="009C6818"/>
    <w:rsid w:val="009C7DD7"/>
    <w:rsid w:val="009D059B"/>
    <w:rsid w:val="009D425F"/>
    <w:rsid w:val="009D4FEE"/>
    <w:rsid w:val="009D66B5"/>
    <w:rsid w:val="009D69FD"/>
    <w:rsid w:val="009D746D"/>
    <w:rsid w:val="009D7EFF"/>
    <w:rsid w:val="009E25C2"/>
    <w:rsid w:val="009E306F"/>
    <w:rsid w:val="009E5F4B"/>
    <w:rsid w:val="009E7684"/>
    <w:rsid w:val="009F07A4"/>
    <w:rsid w:val="009F10AA"/>
    <w:rsid w:val="009F2B1F"/>
    <w:rsid w:val="009F67FB"/>
    <w:rsid w:val="00A00934"/>
    <w:rsid w:val="00A02AD8"/>
    <w:rsid w:val="00A0379C"/>
    <w:rsid w:val="00A03FFA"/>
    <w:rsid w:val="00A11383"/>
    <w:rsid w:val="00A1284F"/>
    <w:rsid w:val="00A12F5B"/>
    <w:rsid w:val="00A1492D"/>
    <w:rsid w:val="00A149CB"/>
    <w:rsid w:val="00A15DDE"/>
    <w:rsid w:val="00A17332"/>
    <w:rsid w:val="00A200C2"/>
    <w:rsid w:val="00A2160C"/>
    <w:rsid w:val="00A21A99"/>
    <w:rsid w:val="00A22E9D"/>
    <w:rsid w:val="00A24130"/>
    <w:rsid w:val="00A2500F"/>
    <w:rsid w:val="00A32484"/>
    <w:rsid w:val="00A3416F"/>
    <w:rsid w:val="00A36D28"/>
    <w:rsid w:val="00A37355"/>
    <w:rsid w:val="00A42F7B"/>
    <w:rsid w:val="00A47711"/>
    <w:rsid w:val="00A50A4A"/>
    <w:rsid w:val="00A54FA7"/>
    <w:rsid w:val="00A55715"/>
    <w:rsid w:val="00A55F46"/>
    <w:rsid w:val="00A5678C"/>
    <w:rsid w:val="00A56D80"/>
    <w:rsid w:val="00A62F61"/>
    <w:rsid w:val="00A678AD"/>
    <w:rsid w:val="00A731AF"/>
    <w:rsid w:val="00A744B8"/>
    <w:rsid w:val="00A76689"/>
    <w:rsid w:val="00A76E1B"/>
    <w:rsid w:val="00A8022C"/>
    <w:rsid w:val="00A80C2B"/>
    <w:rsid w:val="00A850CF"/>
    <w:rsid w:val="00A90298"/>
    <w:rsid w:val="00A91968"/>
    <w:rsid w:val="00A951CA"/>
    <w:rsid w:val="00A969C5"/>
    <w:rsid w:val="00A96AC6"/>
    <w:rsid w:val="00AA15FD"/>
    <w:rsid w:val="00AB00EC"/>
    <w:rsid w:val="00AB1B74"/>
    <w:rsid w:val="00AB1ECC"/>
    <w:rsid w:val="00AB43B6"/>
    <w:rsid w:val="00AB5300"/>
    <w:rsid w:val="00AB5612"/>
    <w:rsid w:val="00AC2C9D"/>
    <w:rsid w:val="00AC4CC4"/>
    <w:rsid w:val="00AC63C2"/>
    <w:rsid w:val="00AD3B33"/>
    <w:rsid w:val="00AE0515"/>
    <w:rsid w:val="00AE176A"/>
    <w:rsid w:val="00AE223D"/>
    <w:rsid w:val="00AE226A"/>
    <w:rsid w:val="00AE33F4"/>
    <w:rsid w:val="00AE716B"/>
    <w:rsid w:val="00AF0254"/>
    <w:rsid w:val="00AF1541"/>
    <w:rsid w:val="00AF37FE"/>
    <w:rsid w:val="00AF55C7"/>
    <w:rsid w:val="00AF5F66"/>
    <w:rsid w:val="00B005B5"/>
    <w:rsid w:val="00B02333"/>
    <w:rsid w:val="00B032AD"/>
    <w:rsid w:val="00B03B08"/>
    <w:rsid w:val="00B03D9C"/>
    <w:rsid w:val="00B040A5"/>
    <w:rsid w:val="00B04672"/>
    <w:rsid w:val="00B06BBC"/>
    <w:rsid w:val="00B15C83"/>
    <w:rsid w:val="00B17859"/>
    <w:rsid w:val="00B17B0A"/>
    <w:rsid w:val="00B20484"/>
    <w:rsid w:val="00B20DB8"/>
    <w:rsid w:val="00B21C42"/>
    <w:rsid w:val="00B22694"/>
    <w:rsid w:val="00B24166"/>
    <w:rsid w:val="00B276A4"/>
    <w:rsid w:val="00B30C68"/>
    <w:rsid w:val="00B33DB6"/>
    <w:rsid w:val="00B3730C"/>
    <w:rsid w:val="00B46D06"/>
    <w:rsid w:val="00B5352E"/>
    <w:rsid w:val="00B53FA0"/>
    <w:rsid w:val="00B547D9"/>
    <w:rsid w:val="00B60FA3"/>
    <w:rsid w:val="00B676CD"/>
    <w:rsid w:val="00B73EF9"/>
    <w:rsid w:val="00B759AF"/>
    <w:rsid w:val="00B80FA6"/>
    <w:rsid w:val="00B81972"/>
    <w:rsid w:val="00B82BAA"/>
    <w:rsid w:val="00B8328A"/>
    <w:rsid w:val="00B8398F"/>
    <w:rsid w:val="00B932F1"/>
    <w:rsid w:val="00B94CAE"/>
    <w:rsid w:val="00B97AEA"/>
    <w:rsid w:val="00BA15A3"/>
    <w:rsid w:val="00BA2480"/>
    <w:rsid w:val="00BA6D97"/>
    <w:rsid w:val="00BB0F7E"/>
    <w:rsid w:val="00BB2067"/>
    <w:rsid w:val="00BB3FCB"/>
    <w:rsid w:val="00BB71DC"/>
    <w:rsid w:val="00BB7556"/>
    <w:rsid w:val="00BB7A67"/>
    <w:rsid w:val="00BC4F6E"/>
    <w:rsid w:val="00BC55E6"/>
    <w:rsid w:val="00BD0B23"/>
    <w:rsid w:val="00BD285D"/>
    <w:rsid w:val="00BD3796"/>
    <w:rsid w:val="00BD74FC"/>
    <w:rsid w:val="00BD7CBF"/>
    <w:rsid w:val="00BE012A"/>
    <w:rsid w:val="00BE4403"/>
    <w:rsid w:val="00BE4F99"/>
    <w:rsid w:val="00BE567F"/>
    <w:rsid w:val="00BE6648"/>
    <w:rsid w:val="00BE6C49"/>
    <w:rsid w:val="00BE71E3"/>
    <w:rsid w:val="00BF3810"/>
    <w:rsid w:val="00BF68C5"/>
    <w:rsid w:val="00BF6E43"/>
    <w:rsid w:val="00C028D2"/>
    <w:rsid w:val="00C02C22"/>
    <w:rsid w:val="00C06D62"/>
    <w:rsid w:val="00C075CA"/>
    <w:rsid w:val="00C11F9E"/>
    <w:rsid w:val="00C15854"/>
    <w:rsid w:val="00C1777A"/>
    <w:rsid w:val="00C20A09"/>
    <w:rsid w:val="00C20F8B"/>
    <w:rsid w:val="00C22E33"/>
    <w:rsid w:val="00C2381E"/>
    <w:rsid w:val="00C259E6"/>
    <w:rsid w:val="00C265D6"/>
    <w:rsid w:val="00C31A34"/>
    <w:rsid w:val="00C32CF6"/>
    <w:rsid w:val="00C32DA0"/>
    <w:rsid w:val="00C33624"/>
    <w:rsid w:val="00C367C1"/>
    <w:rsid w:val="00C4177F"/>
    <w:rsid w:val="00C41E02"/>
    <w:rsid w:val="00C4417E"/>
    <w:rsid w:val="00C47368"/>
    <w:rsid w:val="00C537FF"/>
    <w:rsid w:val="00C6097B"/>
    <w:rsid w:val="00C6178B"/>
    <w:rsid w:val="00C67C52"/>
    <w:rsid w:val="00C71874"/>
    <w:rsid w:val="00C81B4C"/>
    <w:rsid w:val="00C8507D"/>
    <w:rsid w:val="00C85F17"/>
    <w:rsid w:val="00C87894"/>
    <w:rsid w:val="00C87E47"/>
    <w:rsid w:val="00C91BE7"/>
    <w:rsid w:val="00C91C86"/>
    <w:rsid w:val="00C9227D"/>
    <w:rsid w:val="00C929C8"/>
    <w:rsid w:val="00C92F7B"/>
    <w:rsid w:val="00C95087"/>
    <w:rsid w:val="00C9569E"/>
    <w:rsid w:val="00C95D40"/>
    <w:rsid w:val="00C96127"/>
    <w:rsid w:val="00CA0A5D"/>
    <w:rsid w:val="00CA47DF"/>
    <w:rsid w:val="00CA5CCC"/>
    <w:rsid w:val="00CA5DB2"/>
    <w:rsid w:val="00CB1C3E"/>
    <w:rsid w:val="00CB2933"/>
    <w:rsid w:val="00CB4733"/>
    <w:rsid w:val="00CB4DDE"/>
    <w:rsid w:val="00CC0919"/>
    <w:rsid w:val="00CC1DBC"/>
    <w:rsid w:val="00CC3261"/>
    <w:rsid w:val="00CC3681"/>
    <w:rsid w:val="00CC706F"/>
    <w:rsid w:val="00CD6144"/>
    <w:rsid w:val="00CD6E56"/>
    <w:rsid w:val="00CE00B0"/>
    <w:rsid w:val="00CE0947"/>
    <w:rsid w:val="00CE1E5E"/>
    <w:rsid w:val="00CF421C"/>
    <w:rsid w:val="00CF4739"/>
    <w:rsid w:val="00CF59B2"/>
    <w:rsid w:val="00CF66DA"/>
    <w:rsid w:val="00CF7994"/>
    <w:rsid w:val="00D001AB"/>
    <w:rsid w:val="00D01F73"/>
    <w:rsid w:val="00D02930"/>
    <w:rsid w:val="00D079D9"/>
    <w:rsid w:val="00D2099D"/>
    <w:rsid w:val="00D20ECC"/>
    <w:rsid w:val="00D21865"/>
    <w:rsid w:val="00D2198D"/>
    <w:rsid w:val="00D252A6"/>
    <w:rsid w:val="00D26206"/>
    <w:rsid w:val="00D3040E"/>
    <w:rsid w:val="00D36168"/>
    <w:rsid w:val="00D3671F"/>
    <w:rsid w:val="00D40AC6"/>
    <w:rsid w:val="00D4246A"/>
    <w:rsid w:val="00D471EF"/>
    <w:rsid w:val="00D51841"/>
    <w:rsid w:val="00D54FD2"/>
    <w:rsid w:val="00D551A5"/>
    <w:rsid w:val="00D554E1"/>
    <w:rsid w:val="00D5558E"/>
    <w:rsid w:val="00D55D88"/>
    <w:rsid w:val="00D5697A"/>
    <w:rsid w:val="00D57F2E"/>
    <w:rsid w:val="00D6257B"/>
    <w:rsid w:val="00D640C3"/>
    <w:rsid w:val="00D65962"/>
    <w:rsid w:val="00D66F0C"/>
    <w:rsid w:val="00D77819"/>
    <w:rsid w:val="00D77DEE"/>
    <w:rsid w:val="00D8102A"/>
    <w:rsid w:val="00D8189B"/>
    <w:rsid w:val="00D842AD"/>
    <w:rsid w:val="00D86ADF"/>
    <w:rsid w:val="00D86C94"/>
    <w:rsid w:val="00D87661"/>
    <w:rsid w:val="00D911DC"/>
    <w:rsid w:val="00D924DA"/>
    <w:rsid w:val="00D9267A"/>
    <w:rsid w:val="00D96258"/>
    <w:rsid w:val="00DA1C9E"/>
    <w:rsid w:val="00DA3017"/>
    <w:rsid w:val="00DA452F"/>
    <w:rsid w:val="00DB06F2"/>
    <w:rsid w:val="00DB4B53"/>
    <w:rsid w:val="00DC07A8"/>
    <w:rsid w:val="00DC0BD3"/>
    <w:rsid w:val="00DC39F0"/>
    <w:rsid w:val="00DC5116"/>
    <w:rsid w:val="00DD2C5A"/>
    <w:rsid w:val="00DD378D"/>
    <w:rsid w:val="00DD5F79"/>
    <w:rsid w:val="00DE11FA"/>
    <w:rsid w:val="00DE5D07"/>
    <w:rsid w:val="00DE71DC"/>
    <w:rsid w:val="00DF045D"/>
    <w:rsid w:val="00DF19A7"/>
    <w:rsid w:val="00DF2B9B"/>
    <w:rsid w:val="00DF328B"/>
    <w:rsid w:val="00DF62D5"/>
    <w:rsid w:val="00DF64E7"/>
    <w:rsid w:val="00DF76CD"/>
    <w:rsid w:val="00E00248"/>
    <w:rsid w:val="00E01319"/>
    <w:rsid w:val="00E0441C"/>
    <w:rsid w:val="00E04978"/>
    <w:rsid w:val="00E05CD1"/>
    <w:rsid w:val="00E06946"/>
    <w:rsid w:val="00E0773E"/>
    <w:rsid w:val="00E21095"/>
    <w:rsid w:val="00E25292"/>
    <w:rsid w:val="00E269D1"/>
    <w:rsid w:val="00E30C2E"/>
    <w:rsid w:val="00E35406"/>
    <w:rsid w:val="00E40DA3"/>
    <w:rsid w:val="00E40E1D"/>
    <w:rsid w:val="00E42886"/>
    <w:rsid w:val="00E44939"/>
    <w:rsid w:val="00E45622"/>
    <w:rsid w:val="00E45BDE"/>
    <w:rsid w:val="00E47328"/>
    <w:rsid w:val="00E5110E"/>
    <w:rsid w:val="00E51E51"/>
    <w:rsid w:val="00E54638"/>
    <w:rsid w:val="00E60CBB"/>
    <w:rsid w:val="00E63590"/>
    <w:rsid w:val="00E63905"/>
    <w:rsid w:val="00E64355"/>
    <w:rsid w:val="00E64413"/>
    <w:rsid w:val="00E719AD"/>
    <w:rsid w:val="00E71F46"/>
    <w:rsid w:val="00E747D6"/>
    <w:rsid w:val="00E75638"/>
    <w:rsid w:val="00E77546"/>
    <w:rsid w:val="00E8135D"/>
    <w:rsid w:val="00E83866"/>
    <w:rsid w:val="00E852E6"/>
    <w:rsid w:val="00E87F14"/>
    <w:rsid w:val="00E927F9"/>
    <w:rsid w:val="00E9393B"/>
    <w:rsid w:val="00EA084B"/>
    <w:rsid w:val="00EA2217"/>
    <w:rsid w:val="00EB1081"/>
    <w:rsid w:val="00EB350B"/>
    <w:rsid w:val="00EB40B0"/>
    <w:rsid w:val="00EB75EA"/>
    <w:rsid w:val="00EB7A14"/>
    <w:rsid w:val="00EC1123"/>
    <w:rsid w:val="00EC1CA9"/>
    <w:rsid w:val="00EC5120"/>
    <w:rsid w:val="00ED211C"/>
    <w:rsid w:val="00ED3CD3"/>
    <w:rsid w:val="00ED7EE1"/>
    <w:rsid w:val="00EE2CE5"/>
    <w:rsid w:val="00EE4375"/>
    <w:rsid w:val="00EE4CE2"/>
    <w:rsid w:val="00EE5A9A"/>
    <w:rsid w:val="00EE7546"/>
    <w:rsid w:val="00EF0DCD"/>
    <w:rsid w:val="00EF3BE0"/>
    <w:rsid w:val="00EF4840"/>
    <w:rsid w:val="00EF7996"/>
    <w:rsid w:val="00F00FF2"/>
    <w:rsid w:val="00F03532"/>
    <w:rsid w:val="00F04731"/>
    <w:rsid w:val="00F054FD"/>
    <w:rsid w:val="00F05975"/>
    <w:rsid w:val="00F05E83"/>
    <w:rsid w:val="00F11028"/>
    <w:rsid w:val="00F12697"/>
    <w:rsid w:val="00F163A5"/>
    <w:rsid w:val="00F218FF"/>
    <w:rsid w:val="00F25209"/>
    <w:rsid w:val="00F255B6"/>
    <w:rsid w:val="00F3133E"/>
    <w:rsid w:val="00F32388"/>
    <w:rsid w:val="00F3501C"/>
    <w:rsid w:val="00F3675A"/>
    <w:rsid w:val="00F413B2"/>
    <w:rsid w:val="00F460DC"/>
    <w:rsid w:val="00F4685B"/>
    <w:rsid w:val="00F512C7"/>
    <w:rsid w:val="00F5131F"/>
    <w:rsid w:val="00F537EA"/>
    <w:rsid w:val="00F53F07"/>
    <w:rsid w:val="00F552B5"/>
    <w:rsid w:val="00F553BD"/>
    <w:rsid w:val="00F560D7"/>
    <w:rsid w:val="00F6233C"/>
    <w:rsid w:val="00F64E73"/>
    <w:rsid w:val="00F66422"/>
    <w:rsid w:val="00F67330"/>
    <w:rsid w:val="00F7301A"/>
    <w:rsid w:val="00F74BAC"/>
    <w:rsid w:val="00F83C0E"/>
    <w:rsid w:val="00F84A4D"/>
    <w:rsid w:val="00F870A5"/>
    <w:rsid w:val="00F90122"/>
    <w:rsid w:val="00F92DE8"/>
    <w:rsid w:val="00F9401C"/>
    <w:rsid w:val="00F94B3B"/>
    <w:rsid w:val="00F966C9"/>
    <w:rsid w:val="00FA4D1C"/>
    <w:rsid w:val="00FA5458"/>
    <w:rsid w:val="00FB1499"/>
    <w:rsid w:val="00FB6D6D"/>
    <w:rsid w:val="00FB729C"/>
    <w:rsid w:val="00FC2960"/>
    <w:rsid w:val="00FC2FC8"/>
    <w:rsid w:val="00FD424A"/>
    <w:rsid w:val="00FD4AC2"/>
    <w:rsid w:val="00FD618A"/>
    <w:rsid w:val="00FE04C1"/>
    <w:rsid w:val="00FE3360"/>
    <w:rsid w:val="00FE7430"/>
    <w:rsid w:val="00FF0840"/>
    <w:rsid w:val="00FF0E5D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2545"/>
    <w:pPr>
      <w:keepNext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6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6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22545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A21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2545"/>
    <w:pPr>
      <w:keepNext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6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6B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22545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A21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2017-11-30T14:41:00Z</cp:lastPrinted>
  <dcterms:created xsi:type="dcterms:W3CDTF">2017-11-30T10:35:00Z</dcterms:created>
  <dcterms:modified xsi:type="dcterms:W3CDTF">2018-02-26T12:25:00Z</dcterms:modified>
</cp:coreProperties>
</file>